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1D2FD" w14:textId="094F3EA9" w:rsidR="00FA55AD" w:rsidRPr="000B5A5E" w:rsidRDefault="006064F0" w:rsidP="001C2901">
      <w:pPr>
        <w:jc w:val="center"/>
        <w:rPr>
          <w:b/>
          <w:bCs/>
        </w:rPr>
      </w:pPr>
      <w:r w:rsidRPr="000B5A5E">
        <w:rPr>
          <w:b/>
          <w:bCs/>
        </w:rPr>
        <w:t>Iredell EDC Calendar FY202</w:t>
      </w:r>
      <w:r w:rsidR="00CB1678" w:rsidRPr="000B5A5E">
        <w:rPr>
          <w:b/>
          <w:bCs/>
        </w:rPr>
        <w:t>6</w:t>
      </w:r>
      <w:r w:rsidR="0010485A" w:rsidRPr="000B5A5E">
        <w:rPr>
          <w:b/>
          <w:bCs/>
        </w:rPr>
        <w:t>-27</w:t>
      </w:r>
    </w:p>
    <w:p w14:paraId="01E4B2B5" w14:textId="7EF4B17D" w:rsidR="003E57B5" w:rsidRPr="000B5A5E" w:rsidRDefault="215815A1" w:rsidP="00403924">
      <w:pPr>
        <w:rPr>
          <w:color w:val="E59EDC" w:themeColor="accent5" w:themeTint="66"/>
        </w:rPr>
      </w:pPr>
      <w:r w:rsidRPr="000B5A5E">
        <w:t xml:space="preserve">AUGUST </w:t>
      </w:r>
      <w:r w:rsidR="65FBBEEB" w:rsidRPr="000B5A5E">
        <w:br/>
      </w:r>
      <w:r w:rsidR="00747CDC" w:rsidRPr="000B5A5E">
        <w:rPr>
          <w:b/>
          <w:bCs/>
        </w:rPr>
        <w:t>NO EDC BOARD MEETING in August</w:t>
      </w:r>
      <w:r w:rsidR="008B0C54" w:rsidRPr="000B5A5E">
        <w:rPr>
          <w:b/>
          <w:bCs/>
        </w:rPr>
        <w:br/>
      </w:r>
      <w:r w:rsidR="008B0C54" w:rsidRPr="001E6CCB">
        <w:rPr>
          <w:color w:val="FF9933"/>
        </w:rPr>
        <w:t xml:space="preserve">August 2-4, </w:t>
      </w:r>
      <w:hyperlink r:id="rId7" w:history="1">
        <w:r w:rsidR="008B0C54" w:rsidRPr="001E6CCB">
          <w:rPr>
            <w:rStyle w:val="Hyperlink"/>
            <w:color w:val="FF9933"/>
          </w:rPr>
          <w:t xml:space="preserve">EPRI Summer Seminar, </w:t>
        </w:r>
      </w:hyperlink>
      <w:r w:rsidR="008B0C54" w:rsidRPr="001E6CCB">
        <w:rPr>
          <w:color w:val="FF9933"/>
        </w:rPr>
        <w:t xml:space="preserve"> Salt Lake City (Craig)</w:t>
      </w:r>
      <w:r w:rsidR="00747CDC" w:rsidRPr="001E6CCB">
        <w:rPr>
          <w:b/>
          <w:bCs/>
          <w:color w:val="FF9933"/>
        </w:rPr>
        <w:br/>
      </w:r>
      <w:r w:rsidRPr="000B5A5E">
        <w:rPr>
          <w:b/>
          <w:bCs/>
          <w:color w:val="A6A6A6" w:themeColor="background1" w:themeShade="A6"/>
        </w:rPr>
        <w:t>August</w:t>
      </w:r>
      <w:r w:rsidR="6995A442" w:rsidRPr="000B5A5E">
        <w:rPr>
          <w:b/>
          <w:bCs/>
          <w:color w:val="A6A6A6" w:themeColor="background1" w:themeShade="A6"/>
        </w:rPr>
        <w:t xml:space="preserve"> 1</w:t>
      </w:r>
      <w:r w:rsidR="00C729E9" w:rsidRPr="000B5A5E">
        <w:rPr>
          <w:b/>
          <w:bCs/>
          <w:color w:val="A6A6A6" w:themeColor="background1" w:themeShade="A6"/>
        </w:rPr>
        <w:t>1</w:t>
      </w:r>
      <w:r w:rsidRPr="000B5A5E">
        <w:rPr>
          <w:b/>
          <w:bCs/>
          <w:color w:val="A6A6A6" w:themeColor="background1" w:themeShade="A6"/>
        </w:rPr>
        <w:t>, SICDC Board Meeting</w:t>
      </w:r>
      <w:r w:rsidR="700F5071" w:rsidRPr="000B5A5E">
        <w:rPr>
          <w:b/>
          <w:bCs/>
          <w:color w:val="A6A6A6" w:themeColor="background1" w:themeShade="A6"/>
        </w:rPr>
        <w:t>, Mooresville Office</w:t>
      </w:r>
      <w:r w:rsidRPr="000B5A5E">
        <w:rPr>
          <w:b/>
          <w:bCs/>
          <w:color w:val="A6A6A6" w:themeColor="background1" w:themeShade="A6"/>
        </w:rPr>
        <w:t xml:space="preserve"> </w:t>
      </w:r>
      <w:r w:rsidR="65FBBEEB" w:rsidRPr="000B5A5E">
        <w:br/>
      </w:r>
      <w:r w:rsidRPr="000B5A5E">
        <w:rPr>
          <w:b/>
          <w:bCs/>
        </w:rPr>
        <w:t xml:space="preserve">August </w:t>
      </w:r>
      <w:r w:rsidR="656156D1" w:rsidRPr="000B5A5E">
        <w:rPr>
          <w:b/>
          <w:bCs/>
        </w:rPr>
        <w:t>2</w:t>
      </w:r>
      <w:r w:rsidR="0067753E" w:rsidRPr="000B5A5E">
        <w:rPr>
          <w:b/>
          <w:bCs/>
        </w:rPr>
        <w:t>4</w:t>
      </w:r>
      <w:r w:rsidR="00C729E9" w:rsidRPr="000B5A5E">
        <w:rPr>
          <w:b/>
          <w:bCs/>
        </w:rPr>
        <w:t>,</w:t>
      </w:r>
      <w:r w:rsidRPr="000B5A5E">
        <w:rPr>
          <w:b/>
          <w:bCs/>
        </w:rPr>
        <w:t xml:space="preserve"> Annual Meeting. 1</w:t>
      </w:r>
      <w:r w:rsidR="5B058E60" w:rsidRPr="000B5A5E">
        <w:rPr>
          <w:b/>
          <w:bCs/>
        </w:rPr>
        <w:t>0</w:t>
      </w:r>
      <w:r w:rsidRPr="000B5A5E">
        <w:rPr>
          <w:b/>
          <w:bCs/>
        </w:rPr>
        <w:t>-</w:t>
      </w:r>
      <w:r w:rsidR="1380FBFC" w:rsidRPr="000B5A5E">
        <w:rPr>
          <w:b/>
          <w:bCs/>
        </w:rPr>
        <w:t>3</w:t>
      </w:r>
      <w:r w:rsidRPr="000B5A5E">
        <w:rPr>
          <w:b/>
          <w:bCs/>
        </w:rPr>
        <w:t xml:space="preserve"> pm, </w:t>
      </w:r>
      <w:r w:rsidR="00690A09" w:rsidRPr="000B5A5E">
        <w:rPr>
          <w:b/>
          <w:bCs/>
        </w:rPr>
        <w:t xml:space="preserve">MVL </w:t>
      </w:r>
      <w:r w:rsidR="0010485A" w:rsidRPr="000B5A5E">
        <w:rPr>
          <w:b/>
          <w:bCs/>
        </w:rPr>
        <w:t xml:space="preserve">The Venues at </w:t>
      </w:r>
      <w:proofErr w:type="spellStart"/>
      <w:r w:rsidR="0010485A" w:rsidRPr="000B5A5E">
        <w:rPr>
          <w:b/>
          <w:bCs/>
        </w:rPr>
        <w:t>Langtree</w:t>
      </w:r>
      <w:proofErr w:type="spellEnd"/>
      <w:r w:rsidR="0010485A" w:rsidRPr="000B5A5E">
        <w:rPr>
          <w:b/>
          <w:bCs/>
        </w:rPr>
        <w:t xml:space="preserve"> </w:t>
      </w:r>
      <w:r w:rsidR="65FBBEEB" w:rsidRPr="000B5A5E">
        <w:br/>
      </w:r>
      <w:r w:rsidR="00747CDC" w:rsidRPr="00FB6C82">
        <w:rPr>
          <w:color w:val="D60EB9"/>
        </w:rPr>
        <w:t>August 28, Iredell Ready Steering Committee Meeting</w:t>
      </w:r>
      <w:r w:rsidR="00747CDC" w:rsidRPr="000B5A5E">
        <w:rPr>
          <w:color w:val="4C94D8" w:themeColor="text2" w:themeTint="80"/>
        </w:rPr>
        <w:br/>
      </w:r>
      <w:r w:rsidR="65FBBEEB" w:rsidRPr="000B5A5E">
        <w:br/>
      </w:r>
      <w:r w:rsidRPr="000B5A5E">
        <w:t>SEPTEMBER</w:t>
      </w:r>
      <w:r w:rsidR="65FBBEEB" w:rsidRPr="000B5A5E">
        <w:br/>
      </w:r>
      <w:proofErr w:type="spellStart"/>
      <w:r w:rsidR="00DA0DB4">
        <w:rPr>
          <w:color w:val="D60EB9"/>
        </w:rPr>
        <w:t>September</w:t>
      </w:r>
      <w:proofErr w:type="spellEnd"/>
      <w:r w:rsidR="00DA0DB4">
        <w:rPr>
          <w:color w:val="D60EB9"/>
        </w:rPr>
        <w:t xml:space="preserve"> 14.</w:t>
      </w:r>
      <w:r w:rsidR="00DA0DB4" w:rsidRPr="00FB6C82">
        <w:rPr>
          <w:color w:val="D60EB9"/>
        </w:rPr>
        <w:t xml:space="preserve"> CORE Team Iredell Ready</w:t>
      </w:r>
      <w:r w:rsidR="00DA0DB4">
        <w:rPr>
          <w:color w:val="D60EB9"/>
        </w:rPr>
        <w:t>, TBD (Jenn/Todd/Sharon)</w:t>
      </w:r>
      <w:r w:rsidR="00DA0DB4" w:rsidRPr="000B5A5E">
        <w:br/>
      </w:r>
      <w:r w:rsidRPr="000B5A5E">
        <w:rPr>
          <w:b/>
          <w:bCs/>
        </w:rPr>
        <w:t xml:space="preserve">September </w:t>
      </w:r>
      <w:r w:rsidR="00BB62CC" w:rsidRPr="000B5A5E">
        <w:rPr>
          <w:b/>
          <w:bCs/>
        </w:rPr>
        <w:t>17</w:t>
      </w:r>
      <w:r w:rsidRPr="000B5A5E">
        <w:rPr>
          <w:b/>
          <w:bCs/>
        </w:rPr>
        <w:t>, Board Meeting, 11</w:t>
      </w:r>
      <w:r w:rsidR="171B94AB" w:rsidRPr="000B5A5E">
        <w:rPr>
          <w:b/>
          <w:bCs/>
        </w:rPr>
        <w:t>:30</w:t>
      </w:r>
      <w:r w:rsidRPr="000B5A5E">
        <w:rPr>
          <w:b/>
          <w:bCs/>
        </w:rPr>
        <w:t xml:space="preserve"> am – 1 pm</w:t>
      </w:r>
      <w:r w:rsidR="614E3BF3" w:rsidRPr="000B5A5E">
        <w:rPr>
          <w:b/>
          <w:bCs/>
        </w:rPr>
        <w:t>,</w:t>
      </w:r>
      <w:r w:rsidR="798995A8" w:rsidRPr="000B5A5E">
        <w:rPr>
          <w:b/>
          <w:bCs/>
        </w:rPr>
        <w:t xml:space="preserve"> </w:t>
      </w:r>
      <w:r w:rsidR="00BB62CC" w:rsidRPr="000B5A5E">
        <w:rPr>
          <w:b/>
          <w:bCs/>
        </w:rPr>
        <w:t>TRM Town of Troutman</w:t>
      </w:r>
      <w:r w:rsidR="00396C7C">
        <w:rPr>
          <w:b/>
          <w:bCs/>
        </w:rPr>
        <w:br/>
      </w:r>
      <w:r w:rsidR="00FD5416" w:rsidRPr="00FD5416">
        <w:rPr>
          <w:color w:val="FF9933"/>
        </w:rPr>
        <w:t xml:space="preserve">September 22-23, Iredell Ready </w:t>
      </w:r>
      <w:proofErr w:type="spellStart"/>
      <w:r w:rsidR="00FD5416" w:rsidRPr="00FD5416">
        <w:rPr>
          <w:color w:val="FF9933"/>
        </w:rPr>
        <w:t>ElevateNC</w:t>
      </w:r>
      <w:proofErr w:type="spellEnd"/>
      <w:r w:rsidR="00FD5416" w:rsidRPr="00FD5416">
        <w:rPr>
          <w:color w:val="FF9933"/>
        </w:rPr>
        <w:t xml:space="preserve"> Retreat (Jenn or WPM) </w:t>
      </w:r>
      <w:r w:rsidR="00FD5416">
        <w:rPr>
          <w:color w:val="FF9933"/>
        </w:rPr>
        <w:br/>
      </w:r>
      <w:r w:rsidR="00DA0DB4" w:rsidRPr="00FB6C82">
        <w:rPr>
          <w:color w:val="388600"/>
        </w:rPr>
        <w:t xml:space="preserve">September 23, Industry Leaders Council (Todd) </w:t>
      </w:r>
      <w:r w:rsidR="00DA0DB4" w:rsidRPr="000B5A5E">
        <w:rPr>
          <w:color w:val="4EA72E" w:themeColor="accent6"/>
        </w:rPr>
        <w:br/>
      </w:r>
      <w:r w:rsidR="00DA0DB4">
        <w:rPr>
          <w:color w:val="D60EB9"/>
        </w:rPr>
        <w:t>September 25</w:t>
      </w:r>
      <w:r w:rsidR="00396C7C" w:rsidRPr="00FB6C82">
        <w:rPr>
          <w:color w:val="D60EB9"/>
        </w:rPr>
        <w:t>, CORE Team Iredell Ready</w:t>
      </w:r>
      <w:r w:rsidR="00396C7C">
        <w:rPr>
          <w:color w:val="D60EB9"/>
        </w:rPr>
        <w:t>, Hilton Garden Inn</w:t>
      </w:r>
      <w:r w:rsidR="00396C7C" w:rsidRPr="00FB6C82">
        <w:rPr>
          <w:color w:val="D60EB9"/>
        </w:rPr>
        <w:t xml:space="preserve"> </w:t>
      </w:r>
      <w:r w:rsidR="00396C7C">
        <w:rPr>
          <w:color w:val="D60EB9"/>
        </w:rPr>
        <w:t>(Jenn/Todd/Sharon)</w:t>
      </w:r>
      <w:r w:rsidR="00DA0DB4">
        <w:rPr>
          <w:color w:val="D60EB9"/>
        </w:rPr>
        <w:br/>
      </w:r>
      <w:r w:rsidR="00DA0DB4">
        <w:br/>
      </w:r>
      <w:r w:rsidR="76A4886F" w:rsidRPr="000B5A5E">
        <w:t xml:space="preserve">OCTOBER </w:t>
      </w:r>
      <w:r w:rsidR="00625FEB" w:rsidRPr="000B5A5E">
        <w:br/>
      </w:r>
      <w:proofErr w:type="spellStart"/>
      <w:r w:rsidR="004D63C9" w:rsidRPr="00FB6C82">
        <w:rPr>
          <w:color w:val="0099FF"/>
        </w:rPr>
        <w:t>October</w:t>
      </w:r>
      <w:proofErr w:type="spellEnd"/>
      <w:r w:rsidR="004D63C9" w:rsidRPr="00FB6C82">
        <w:rPr>
          <w:color w:val="0099FF"/>
        </w:rPr>
        <w:t xml:space="preserve"> 1</w:t>
      </w:r>
      <w:r w:rsidR="004D63C9" w:rsidRPr="00FB6C82">
        <w:rPr>
          <w:color w:val="0099FF"/>
          <w:vertAlign w:val="superscript"/>
        </w:rPr>
        <w:t>st</w:t>
      </w:r>
      <w:r w:rsidR="004D63C9" w:rsidRPr="00FB6C82">
        <w:rPr>
          <w:color w:val="0099FF"/>
        </w:rPr>
        <w:t xml:space="preserve"> week, Development Council, Hilton Garden Inn, MVL  (Craig/Evan) </w:t>
      </w:r>
      <w:r w:rsidR="004D63C9" w:rsidRPr="00FB6C82">
        <w:rPr>
          <w:color w:val="0099FF"/>
        </w:rPr>
        <w:br/>
      </w:r>
      <w:r w:rsidR="76A4886F" w:rsidRPr="00FB6C82">
        <w:rPr>
          <w:color w:val="D60EB9"/>
        </w:rPr>
        <w:t>October</w:t>
      </w:r>
      <w:r w:rsidR="00801909" w:rsidRPr="00FB6C82">
        <w:rPr>
          <w:color w:val="D60EB9"/>
        </w:rPr>
        <w:t xml:space="preserve"> </w:t>
      </w:r>
      <w:r w:rsidR="000B3A88" w:rsidRPr="00FB6C82">
        <w:rPr>
          <w:color w:val="D60EB9"/>
        </w:rPr>
        <w:t>14-16</w:t>
      </w:r>
      <w:r w:rsidR="76A4886F" w:rsidRPr="00FB6C82">
        <w:rPr>
          <w:color w:val="D60EB9"/>
        </w:rPr>
        <w:t xml:space="preserve">, </w:t>
      </w:r>
      <w:proofErr w:type="spellStart"/>
      <w:r w:rsidR="76A4886F" w:rsidRPr="00FB6C82">
        <w:rPr>
          <w:color w:val="D60EB9"/>
        </w:rPr>
        <w:t>NCWorks</w:t>
      </w:r>
      <w:proofErr w:type="spellEnd"/>
      <w:r w:rsidR="76A4886F" w:rsidRPr="00FB6C82">
        <w:rPr>
          <w:color w:val="D60EB9"/>
        </w:rPr>
        <w:t xml:space="preserve"> Partner Conference, Sheraton Four Seasons, Greensboro, NC</w:t>
      </w:r>
      <w:r w:rsidR="00FB6C82">
        <w:rPr>
          <w:color w:val="D60EB9"/>
        </w:rPr>
        <w:t xml:space="preserve"> (Todd)</w:t>
      </w:r>
      <w:r w:rsidR="76A4886F" w:rsidRPr="00FB6C82">
        <w:rPr>
          <w:color w:val="D60EB9"/>
        </w:rPr>
        <w:t xml:space="preserve"> </w:t>
      </w:r>
      <w:r w:rsidR="00625FEB" w:rsidRPr="00FB6C82">
        <w:rPr>
          <w:color w:val="D60EB9"/>
        </w:rPr>
        <w:br/>
      </w:r>
      <w:r w:rsidR="76A4886F" w:rsidRPr="000B5A5E">
        <w:rPr>
          <w:color w:val="E97132" w:themeColor="accent2"/>
        </w:rPr>
        <w:t>October</w:t>
      </w:r>
      <w:r w:rsidR="00403924" w:rsidRPr="000B5A5E">
        <w:rPr>
          <w:color w:val="E97132" w:themeColor="accent2"/>
        </w:rPr>
        <w:t xml:space="preserve"> </w:t>
      </w:r>
      <w:r w:rsidR="00C729E9" w:rsidRPr="000B5A5E">
        <w:rPr>
          <w:color w:val="E97132" w:themeColor="accent2"/>
        </w:rPr>
        <w:t>18</w:t>
      </w:r>
      <w:r w:rsidR="00403924" w:rsidRPr="000B5A5E">
        <w:rPr>
          <w:color w:val="E97132" w:themeColor="accent2"/>
        </w:rPr>
        <w:t>-20</w:t>
      </w:r>
      <w:r w:rsidR="76A4886F" w:rsidRPr="000B5A5E">
        <w:rPr>
          <w:color w:val="E97132" w:themeColor="accent2"/>
        </w:rPr>
        <w:t>, NCEDA Fall Conference, Asheville (Jenn</w:t>
      </w:r>
      <w:r w:rsidR="00801909" w:rsidRPr="000B5A5E">
        <w:rPr>
          <w:color w:val="E97132" w:themeColor="accent2"/>
        </w:rPr>
        <w:t>/Evan</w:t>
      </w:r>
      <w:r w:rsidR="76A4886F" w:rsidRPr="000B5A5E">
        <w:rPr>
          <w:color w:val="E97132" w:themeColor="accent2"/>
        </w:rPr>
        <w:t xml:space="preserve">) </w:t>
      </w:r>
      <w:r w:rsidR="00625FEB" w:rsidRPr="000B5A5E">
        <w:br/>
      </w:r>
      <w:r w:rsidR="76A4886F" w:rsidRPr="000B5A5E">
        <w:rPr>
          <w:b/>
          <w:bCs/>
        </w:rPr>
        <w:t xml:space="preserve">October </w:t>
      </w:r>
      <w:r w:rsidR="408D9EE0" w:rsidRPr="000B5A5E">
        <w:rPr>
          <w:b/>
          <w:bCs/>
        </w:rPr>
        <w:t>2</w:t>
      </w:r>
      <w:r w:rsidR="002C026B" w:rsidRPr="000B5A5E">
        <w:rPr>
          <w:b/>
          <w:bCs/>
        </w:rPr>
        <w:t>1</w:t>
      </w:r>
      <w:r w:rsidR="76A4886F" w:rsidRPr="000B5A5E">
        <w:rPr>
          <w:b/>
          <w:bCs/>
        </w:rPr>
        <w:t>, Board Meeting, 11</w:t>
      </w:r>
      <w:r w:rsidR="1750247F" w:rsidRPr="000B5A5E">
        <w:rPr>
          <w:b/>
          <w:bCs/>
        </w:rPr>
        <w:t>:30</w:t>
      </w:r>
      <w:r w:rsidR="76A4886F" w:rsidRPr="000B5A5E">
        <w:rPr>
          <w:b/>
          <w:bCs/>
        </w:rPr>
        <w:t xml:space="preserve"> am – 1 pm</w:t>
      </w:r>
      <w:r w:rsidR="5259A9E7" w:rsidRPr="000B5A5E">
        <w:rPr>
          <w:b/>
          <w:bCs/>
        </w:rPr>
        <w:t>,</w:t>
      </w:r>
      <w:r w:rsidR="00BB62CC" w:rsidRPr="000B5A5E">
        <w:rPr>
          <w:b/>
          <w:bCs/>
        </w:rPr>
        <w:t xml:space="preserve"> MVL </w:t>
      </w:r>
      <w:r w:rsidR="60E0A024" w:rsidRPr="000B5A5E">
        <w:rPr>
          <w:b/>
          <w:bCs/>
        </w:rPr>
        <w:t>Lowe’s</w:t>
      </w:r>
      <w:r w:rsidR="00BB62CC" w:rsidRPr="000B5A5E">
        <w:rPr>
          <w:b/>
          <w:bCs/>
        </w:rPr>
        <w:t xml:space="preserve"> Companies HQ Campus </w:t>
      </w:r>
      <w:r w:rsidR="16F05C6F" w:rsidRPr="000B5A5E">
        <w:rPr>
          <w:b/>
          <w:bCs/>
        </w:rPr>
        <w:t xml:space="preserve"> </w:t>
      </w:r>
      <w:r w:rsidR="00FB6C82">
        <w:rPr>
          <w:b/>
          <w:bCs/>
        </w:rPr>
        <w:br/>
      </w:r>
      <w:r w:rsidR="00FB6C82" w:rsidRPr="00FB6C82">
        <w:rPr>
          <w:color w:val="D60EB9"/>
        </w:rPr>
        <w:t>October 21, CORE Team Iredell Ready</w:t>
      </w:r>
      <w:r w:rsidR="002F047C">
        <w:rPr>
          <w:color w:val="D60EB9"/>
        </w:rPr>
        <w:t>, Hilton Garden Inn</w:t>
      </w:r>
      <w:r w:rsidR="00FB6C82" w:rsidRPr="00FB6C82">
        <w:rPr>
          <w:color w:val="D60EB9"/>
        </w:rPr>
        <w:t xml:space="preserve"> </w:t>
      </w:r>
      <w:r w:rsidR="001E6CCB">
        <w:rPr>
          <w:color w:val="D60EB9"/>
        </w:rPr>
        <w:t>(Jenn/Todd/Sharon)</w:t>
      </w:r>
      <w:r w:rsidR="00625FEB" w:rsidRPr="000B5A5E">
        <w:br/>
      </w:r>
      <w:r w:rsidR="76A4886F" w:rsidRPr="00FB6C82">
        <w:rPr>
          <w:color w:val="D60EB9"/>
        </w:rPr>
        <w:t>October</w:t>
      </w:r>
      <w:r w:rsidR="17F8C56E" w:rsidRPr="00FB6C82">
        <w:rPr>
          <w:color w:val="D60EB9"/>
        </w:rPr>
        <w:t xml:space="preserve"> 23</w:t>
      </w:r>
      <w:r w:rsidR="76A4886F" w:rsidRPr="00FB6C82">
        <w:rPr>
          <w:color w:val="D60EB9"/>
        </w:rPr>
        <w:t>, Career on Wheels</w:t>
      </w:r>
      <w:r w:rsidR="001E6CCB">
        <w:rPr>
          <w:color w:val="D60EB9"/>
        </w:rPr>
        <w:t xml:space="preserve"> (Jenn/Todd/Sharon) </w:t>
      </w:r>
      <w:r w:rsidR="00801909" w:rsidRPr="000B5A5E">
        <w:rPr>
          <w:color w:val="1199FF"/>
        </w:rPr>
        <w:br/>
      </w:r>
      <w:r w:rsidR="00801909" w:rsidRPr="000B5A5E">
        <w:rPr>
          <w:color w:val="EA8D26"/>
        </w:rPr>
        <w:t>October 25 – 28</w:t>
      </w:r>
      <w:r w:rsidR="00C729E9" w:rsidRPr="000B5A5E">
        <w:rPr>
          <w:color w:val="EA8D26"/>
        </w:rPr>
        <w:t>,</w:t>
      </w:r>
      <w:r w:rsidR="00801909" w:rsidRPr="000B5A5E">
        <w:rPr>
          <w:color w:val="EA8D26"/>
        </w:rPr>
        <w:t xml:space="preserve"> IEDC Conference, New Orleans (Jenn)</w:t>
      </w:r>
      <w:r w:rsidR="00DA0DB4">
        <w:rPr>
          <w:color w:val="EA8D26"/>
        </w:rPr>
        <w:br/>
      </w:r>
      <w:r w:rsidR="00625FEB" w:rsidRPr="000B5A5E">
        <w:br/>
      </w:r>
      <w:r w:rsidR="76A4886F" w:rsidRPr="000B5A5E">
        <w:t xml:space="preserve">NOVEMBER </w:t>
      </w:r>
      <w:r w:rsidR="00625FEB" w:rsidRPr="000B5A5E">
        <w:br/>
      </w:r>
      <w:r w:rsidR="76A4886F" w:rsidRPr="000B5A5E">
        <w:rPr>
          <w:b/>
          <w:bCs/>
        </w:rPr>
        <w:t xml:space="preserve">NO EDC BOARD MEETING in November </w:t>
      </w:r>
      <w:r w:rsidR="76A4886F" w:rsidRPr="000B5A5E">
        <w:rPr>
          <w:b/>
          <w:bCs/>
          <w:color w:val="A6A6A6" w:themeColor="background1" w:themeShade="A6"/>
        </w:rPr>
        <w:t xml:space="preserve"> </w:t>
      </w:r>
      <w:r w:rsidR="00625FEB" w:rsidRPr="00DA0DB4">
        <w:br/>
      </w:r>
      <w:proofErr w:type="spellStart"/>
      <w:r w:rsidR="00DA0DB4" w:rsidRPr="00DA0DB4">
        <w:rPr>
          <w:color w:val="FF9966"/>
        </w:rPr>
        <w:t>November</w:t>
      </w:r>
      <w:proofErr w:type="spellEnd"/>
      <w:r w:rsidR="00DA0DB4" w:rsidRPr="00DA0DB4">
        <w:rPr>
          <w:color w:val="FF9966"/>
        </w:rPr>
        <w:t>, EDPNC Site Selection Trip, Chicago, IL TBD</w:t>
      </w:r>
      <w:r w:rsidR="00DA0DB4">
        <w:rPr>
          <w:color w:val="FF9966"/>
        </w:rPr>
        <w:br/>
      </w:r>
      <w:r w:rsidR="00676ED7" w:rsidRPr="000B5A5E">
        <w:rPr>
          <w:b/>
          <w:bCs/>
          <w:color w:val="A6A6A6" w:themeColor="background1" w:themeShade="A6"/>
        </w:rPr>
        <w:t xml:space="preserve">November </w:t>
      </w:r>
      <w:r w:rsidR="3AEECFAF" w:rsidRPr="000B5A5E">
        <w:rPr>
          <w:b/>
          <w:bCs/>
          <w:color w:val="A6A6A6" w:themeColor="background1" w:themeShade="A6"/>
        </w:rPr>
        <w:t>10</w:t>
      </w:r>
      <w:r w:rsidR="76A4886F" w:rsidRPr="000B5A5E">
        <w:rPr>
          <w:b/>
          <w:bCs/>
          <w:color w:val="A6A6A6" w:themeColor="background1" w:themeShade="A6"/>
        </w:rPr>
        <w:t>, SICDC Board Meeting, Mooresville Office</w:t>
      </w:r>
      <w:r w:rsidR="002F047C">
        <w:rPr>
          <w:b/>
          <w:bCs/>
          <w:color w:val="A6A6A6" w:themeColor="background1" w:themeShade="A6"/>
        </w:rPr>
        <w:br/>
      </w:r>
      <w:r w:rsidR="002E3E90" w:rsidRPr="000B5A5E">
        <w:rPr>
          <w:color w:val="4EA72E" w:themeColor="accent6"/>
        </w:rPr>
        <w:t xml:space="preserve">November 17, Industry Leaders Council, TBD (Todd) </w:t>
      </w:r>
      <w:r w:rsidR="002E3E90" w:rsidRPr="000B5A5E">
        <w:br/>
      </w:r>
      <w:r w:rsidR="002F047C">
        <w:rPr>
          <w:color w:val="D60EB9"/>
        </w:rPr>
        <w:t>November</w:t>
      </w:r>
      <w:r w:rsidR="002F047C" w:rsidRPr="002F047C">
        <w:rPr>
          <w:color w:val="D60EB9"/>
        </w:rPr>
        <w:t xml:space="preserve">, CORE Team Iredell Ready, TBD </w:t>
      </w:r>
      <w:r w:rsidR="002F047C">
        <w:rPr>
          <w:color w:val="D60EB9"/>
        </w:rPr>
        <w:br/>
      </w:r>
      <w:r w:rsidR="002F047C">
        <w:br/>
      </w:r>
      <w:r w:rsidR="0D608F1E" w:rsidRPr="000B5A5E">
        <w:t>DECEMBER</w:t>
      </w:r>
      <w:r w:rsidR="00625FEB" w:rsidRPr="000B5A5E">
        <w:br/>
      </w:r>
      <w:proofErr w:type="spellStart"/>
      <w:r w:rsidR="002E3E90">
        <w:rPr>
          <w:color w:val="D60EB9"/>
        </w:rPr>
        <w:t>December</w:t>
      </w:r>
      <w:proofErr w:type="spellEnd"/>
      <w:r w:rsidR="002E3E90" w:rsidRPr="00396C7C">
        <w:rPr>
          <w:color w:val="D60EB9"/>
        </w:rPr>
        <w:t xml:space="preserve"> 3, Iredell Ready Leadership Council</w:t>
      </w:r>
      <w:r w:rsidR="002E3E90" w:rsidRPr="00396C7C">
        <w:rPr>
          <w:color w:val="D60EB9"/>
        </w:rPr>
        <w:br/>
      </w:r>
      <w:r w:rsidR="0D608F1E" w:rsidRPr="000B5A5E">
        <w:rPr>
          <w:b/>
          <w:bCs/>
        </w:rPr>
        <w:t xml:space="preserve">December </w:t>
      </w:r>
      <w:r w:rsidR="002C026B" w:rsidRPr="000B5A5E">
        <w:rPr>
          <w:b/>
          <w:bCs/>
        </w:rPr>
        <w:t>8</w:t>
      </w:r>
      <w:r w:rsidR="0D608F1E" w:rsidRPr="000B5A5E">
        <w:rPr>
          <w:b/>
          <w:bCs/>
        </w:rPr>
        <w:t>, Board Meeting, 11:30 am – 1 pm</w:t>
      </w:r>
      <w:r w:rsidR="71465DFA" w:rsidRPr="000B5A5E">
        <w:rPr>
          <w:b/>
          <w:bCs/>
        </w:rPr>
        <w:t xml:space="preserve">, </w:t>
      </w:r>
      <w:r w:rsidR="58FE146F" w:rsidRPr="000B5A5E">
        <w:rPr>
          <w:b/>
          <w:bCs/>
        </w:rPr>
        <w:t>SVL Country Club</w:t>
      </w:r>
      <w:r w:rsidR="00625FEB" w:rsidRPr="000B5A5E">
        <w:br/>
      </w:r>
      <w:r w:rsidR="002F047C">
        <w:rPr>
          <w:color w:val="D60EB9"/>
        </w:rPr>
        <w:t>December</w:t>
      </w:r>
      <w:r w:rsidR="002F047C" w:rsidRPr="002F047C">
        <w:rPr>
          <w:color w:val="D60EB9"/>
        </w:rPr>
        <w:t xml:space="preserve">, CORE Team Iredell Ready, TBD </w:t>
      </w:r>
      <w:r w:rsidR="002F047C">
        <w:rPr>
          <w:color w:val="D60EB9"/>
        </w:rPr>
        <w:br/>
      </w:r>
      <w:r w:rsidR="002F047C">
        <w:br/>
      </w:r>
      <w:r w:rsidR="00403924" w:rsidRPr="000B5A5E">
        <w:t xml:space="preserve">JANUARY </w:t>
      </w:r>
      <w:r w:rsidR="00403924" w:rsidRPr="000B5A5E">
        <w:br/>
      </w:r>
      <w:proofErr w:type="spellStart"/>
      <w:r w:rsidR="00403924" w:rsidRPr="000B5A5E">
        <w:rPr>
          <w:b/>
          <w:bCs/>
        </w:rPr>
        <w:t>January</w:t>
      </w:r>
      <w:proofErr w:type="spellEnd"/>
      <w:r w:rsidR="00403924" w:rsidRPr="000B5A5E">
        <w:rPr>
          <w:b/>
          <w:bCs/>
        </w:rPr>
        <w:t xml:space="preserve"> 12</w:t>
      </w:r>
      <w:r w:rsidR="00C729E9" w:rsidRPr="000B5A5E">
        <w:rPr>
          <w:b/>
          <w:bCs/>
        </w:rPr>
        <w:t>,</w:t>
      </w:r>
      <w:r w:rsidR="00403924" w:rsidRPr="000B5A5E">
        <w:rPr>
          <w:b/>
          <w:bCs/>
        </w:rPr>
        <w:t xml:space="preserve"> Investor Meeting, 9 – 11 am, </w:t>
      </w:r>
      <w:r w:rsidR="000C1E4D" w:rsidRPr="000B5A5E">
        <w:rPr>
          <w:b/>
          <w:bCs/>
        </w:rPr>
        <w:t>TBD</w:t>
      </w:r>
      <w:r w:rsidR="00403924" w:rsidRPr="000B5A5E">
        <w:br/>
      </w:r>
      <w:r w:rsidR="00403924" w:rsidRPr="000B5A5E">
        <w:rPr>
          <w:b/>
          <w:bCs/>
        </w:rPr>
        <w:t>January 21</w:t>
      </w:r>
      <w:r w:rsidR="00C729E9" w:rsidRPr="000B5A5E">
        <w:rPr>
          <w:b/>
          <w:bCs/>
        </w:rPr>
        <w:t>,</w:t>
      </w:r>
      <w:r w:rsidR="00403924" w:rsidRPr="000B5A5E">
        <w:rPr>
          <w:b/>
          <w:bCs/>
        </w:rPr>
        <w:t xml:space="preserve"> Board Meeting, 11:30 am – 1 pm, </w:t>
      </w:r>
      <w:r w:rsidR="000C1E4D" w:rsidRPr="000B5A5E">
        <w:rPr>
          <w:b/>
          <w:bCs/>
        </w:rPr>
        <w:t xml:space="preserve">TRM, Town of Troutman </w:t>
      </w:r>
      <w:r w:rsidR="008B0C54" w:rsidRPr="000B5A5E">
        <w:rPr>
          <w:b/>
          <w:bCs/>
        </w:rPr>
        <w:t xml:space="preserve">(Audit Presentation) </w:t>
      </w:r>
      <w:r w:rsidR="00403924" w:rsidRPr="000B5A5E">
        <w:br/>
      </w:r>
      <w:r w:rsidR="002F047C">
        <w:rPr>
          <w:color w:val="D60EB9"/>
        </w:rPr>
        <w:t>January</w:t>
      </w:r>
      <w:r w:rsidR="002F047C" w:rsidRPr="002F047C">
        <w:rPr>
          <w:color w:val="D60EB9"/>
        </w:rPr>
        <w:t xml:space="preserve">, CORE Team Iredell Ready, TBD </w:t>
      </w:r>
      <w:r w:rsidR="002F047C">
        <w:rPr>
          <w:color w:val="D60EB9"/>
        </w:rPr>
        <w:br/>
      </w:r>
      <w:r w:rsidR="00403924" w:rsidRPr="000B5A5E">
        <w:br/>
        <w:t>FEBRUARY</w:t>
      </w:r>
      <w:r w:rsidR="00403924" w:rsidRPr="000B5A5E">
        <w:br/>
      </w:r>
      <w:r w:rsidR="002F047C">
        <w:rPr>
          <w:color w:val="D60EB9"/>
        </w:rPr>
        <w:t>February</w:t>
      </w:r>
      <w:r w:rsidR="002F047C" w:rsidRPr="002F047C">
        <w:rPr>
          <w:color w:val="D60EB9"/>
        </w:rPr>
        <w:t xml:space="preserve">, CORE Team Iredell Ready, TBD </w:t>
      </w:r>
      <w:r w:rsidR="002F047C">
        <w:rPr>
          <w:color w:val="D60EB9"/>
        </w:rPr>
        <w:br/>
      </w:r>
      <w:r w:rsidR="00403924" w:rsidRPr="000B5A5E">
        <w:rPr>
          <w:b/>
          <w:bCs/>
          <w:color w:val="A6A6A6" w:themeColor="background1" w:themeShade="A6"/>
        </w:rPr>
        <w:t xml:space="preserve">February </w:t>
      </w:r>
      <w:r w:rsidR="0010485A" w:rsidRPr="000B5A5E">
        <w:rPr>
          <w:b/>
          <w:bCs/>
          <w:color w:val="A6A6A6" w:themeColor="background1" w:themeShade="A6"/>
        </w:rPr>
        <w:t>2</w:t>
      </w:r>
      <w:r w:rsidR="00403924" w:rsidRPr="000B5A5E">
        <w:rPr>
          <w:b/>
          <w:bCs/>
          <w:color w:val="A6A6A6" w:themeColor="background1" w:themeShade="A6"/>
        </w:rPr>
        <w:t xml:space="preserve">, SICDC Board Meeting, Mooresville Office </w:t>
      </w:r>
      <w:r w:rsidR="00403924" w:rsidRPr="000B5A5E">
        <w:br/>
      </w:r>
      <w:r w:rsidR="00C729E9" w:rsidRPr="000B5A5E">
        <w:rPr>
          <w:color w:val="7030A0"/>
        </w:rPr>
        <w:t xml:space="preserve">February 9, Development Council, TBD    </w:t>
      </w:r>
      <w:r w:rsidR="00C729E9" w:rsidRPr="000B5A5E">
        <w:br/>
      </w:r>
      <w:r w:rsidR="00403924" w:rsidRPr="000B5A5E">
        <w:rPr>
          <w:color w:val="E97032"/>
        </w:rPr>
        <w:t>February</w:t>
      </w:r>
      <w:r w:rsidR="00C729E9" w:rsidRPr="000B5A5E">
        <w:rPr>
          <w:color w:val="E97032"/>
        </w:rPr>
        <w:t xml:space="preserve"> X</w:t>
      </w:r>
      <w:r w:rsidR="00403924" w:rsidRPr="000B5A5E">
        <w:rPr>
          <w:color w:val="E97032"/>
        </w:rPr>
        <w:t xml:space="preserve">, EDPNC Site Selection Trip, </w:t>
      </w:r>
      <w:r w:rsidR="00DA0DB4">
        <w:rPr>
          <w:color w:val="E97032"/>
        </w:rPr>
        <w:t xml:space="preserve">Atlanta, GA </w:t>
      </w:r>
      <w:r w:rsidR="00403924" w:rsidRPr="000B5A5E">
        <w:rPr>
          <w:color w:val="E97032"/>
        </w:rPr>
        <w:t>(Craig)</w:t>
      </w:r>
      <w:r w:rsidR="00403924" w:rsidRPr="000B5A5E">
        <w:br/>
      </w:r>
      <w:r w:rsidR="00403924" w:rsidRPr="000B5A5E">
        <w:rPr>
          <w:color w:val="E97032"/>
        </w:rPr>
        <w:t xml:space="preserve">February 17-19, </w:t>
      </w:r>
      <w:hyperlink r:id="rId8">
        <w:r w:rsidR="003E57B5" w:rsidRPr="000B5A5E">
          <w:rPr>
            <w:rStyle w:val="Hyperlink"/>
          </w:rPr>
          <w:t>CREDA</w:t>
        </w:r>
        <w:r w:rsidR="00403924" w:rsidRPr="000B5A5E">
          <w:rPr>
            <w:rStyle w:val="Hyperlink"/>
          </w:rPr>
          <w:t xml:space="preserve"> Carolina Conference</w:t>
        </w:r>
      </w:hyperlink>
      <w:r w:rsidR="00403924" w:rsidRPr="000B5A5E">
        <w:rPr>
          <w:color w:val="E97032"/>
        </w:rPr>
        <w:t>, Pinehurst (Craig)</w:t>
      </w:r>
      <w:r w:rsidR="00403924" w:rsidRPr="000B5A5E">
        <w:br/>
      </w:r>
      <w:r w:rsidR="00403924" w:rsidRPr="000B5A5E">
        <w:rPr>
          <w:color w:val="4DA62E"/>
        </w:rPr>
        <w:t>February 2</w:t>
      </w:r>
      <w:r w:rsidR="00C729E9" w:rsidRPr="000B5A5E">
        <w:rPr>
          <w:color w:val="4DA62E"/>
        </w:rPr>
        <w:t>2</w:t>
      </w:r>
      <w:r w:rsidR="00403924" w:rsidRPr="000B5A5E">
        <w:rPr>
          <w:color w:val="4DA62E"/>
        </w:rPr>
        <w:t xml:space="preserve">, Industry Leaders Council (Todd) </w:t>
      </w:r>
      <w:r w:rsidR="008B0C54" w:rsidRPr="000B5A5E">
        <w:rPr>
          <w:color w:val="4DA62E"/>
        </w:rPr>
        <w:br/>
      </w:r>
      <w:r w:rsidR="008B0C54" w:rsidRPr="000B5A5E">
        <w:rPr>
          <w:b/>
          <w:bCs/>
        </w:rPr>
        <w:t>February 25, Board Meeting, 11:30 am – 1 pm,</w:t>
      </w:r>
      <w:r w:rsidR="000C1E4D" w:rsidRPr="000B5A5E">
        <w:rPr>
          <w:b/>
          <w:bCs/>
        </w:rPr>
        <w:t xml:space="preserve"> MVL, Charles Mack Center</w:t>
      </w:r>
      <w:r w:rsidR="00403924" w:rsidRPr="000B5A5E">
        <w:rPr>
          <w:color w:val="E59EDC" w:themeColor="accent5" w:themeTint="66"/>
        </w:rPr>
        <w:br/>
      </w:r>
    </w:p>
    <w:p w14:paraId="54062AEC" w14:textId="5416CFA0" w:rsidR="00690A09" w:rsidRPr="000B5A5E" w:rsidRDefault="00403924" w:rsidP="00403924">
      <w:r w:rsidRPr="000B5A5E">
        <w:lastRenderedPageBreak/>
        <w:t xml:space="preserve">MARCH </w:t>
      </w:r>
      <w:r w:rsidR="00C729E9" w:rsidRPr="000B5A5E">
        <w:br/>
      </w:r>
      <w:r w:rsidR="00C729E9" w:rsidRPr="000B5A5E">
        <w:rPr>
          <w:b/>
          <w:bCs/>
        </w:rPr>
        <w:t xml:space="preserve">NO EDC BOARD MEETING in March </w:t>
      </w:r>
      <w:r w:rsidR="00C729E9" w:rsidRPr="000B5A5E">
        <w:br/>
      </w:r>
      <w:proofErr w:type="spellStart"/>
      <w:r w:rsidRPr="00FD5416">
        <w:rPr>
          <w:color w:val="3333FF"/>
        </w:rPr>
        <w:t>March</w:t>
      </w:r>
      <w:proofErr w:type="spellEnd"/>
      <w:r w:rsidRPr="00FD5416">
        <w:rPr>
          <w:color w:val="3333FF"/>
        </w:rPr>
        <w:t xml:space="preserve"> </w:t>
      </w:r>
      <w:r w:rsidR="003E57B5" w:rsidRPr="00FD5416">
        <w:rPr>
          <w:color w:val="3333FF"/>
        </w:rPr>
        <w:t>5</w:t>
      </w:r>
      <w:r w:rsidRPr="00FD5416">
        <w:rPr>
          <w:color w:val="3333FF"/>
        </w:rPr>
        <w:t>, Staff Retreat, Hilton Garden Inn MVL, 8 am – 2pm</w:t>
      </w:r>
      <w:r w:rsidRPr="00FD5416">
        <w:rPr>
          <w:color w:val="3333FF"/>
        </w:rPr>
        <w:br/>
      </w:r>
      <w:r w:rsidR="008B0C54" w:rsidRPr="000B5A5E">
        <w:rPr>
          <w:color w:val="E97032"/>
        </w:rPr>
        <w:t>Ma</w:t>
      </w:r>
      <w:r w:rsidR="00C729E9" w:rsidRPr="000B5A5E">
        <w:rPr>
          <w:color w:val="E97032"/>
        </w:rPr>
        <w:t>rch</w:t>
      </w:r>
      <w:r w:rsidR="008B0C54" w:rsidRPr="000B5A5E">
        <w:rPr>
          <w:color w:val="E97032"/>
        </w:rPr>
        <w:t xml:space="preserve"> X, NCEDA Legislative Day, Raleigh (Jenn) </w:t>
      </w:r>
      <w:r w:rsidR="008B0C54" w:rsidRPr="000B5A5E">
        <w:br/>
      </w:r>
      <w:r w:rsidR="006F5991" w:rsidRPr="000B5A5E">
        <w:rPr>
          <w:color w:val="E97032"/>
        </w:rPr>
        <w:t>March 8-10, Area Development Workshop Forum – TBD (Jenn)</w:t>
      </w:r>
      <w:r w:rsidR="006F5991" w:rsidRPr="000B5A5E">
        <w:rPr>
          <w:color w:val="E97032"/>
        </w:rPr>
        <w:br/>
      </w:r>
      <w:r w:rsidRPr="000B5A5E">
        <w:rPr>
          <w:color w:val="E97032"/>
        </w:rPr>
        <w:t xml:space="preserve">March </w:t>
      </w:r>
      <w:r w:rsidR="003E57B5" w:rsidRPr="000B5A5E">
        <w:rPr>
          <w:color w:val="E97032"/>
        </w:rPr>
        <w:t>14</w:t>
      </w:r>
      <w:r w:rsidRPr="000B5A5E">
        <w:rPr>
          <w:color w:val="E97032"/>
        </w:rPr>
        <w:t>-</w:t>
      </w:r>
      <w:r w:rsidR="003E57B5" w:rsidRPr="000B5A5E">
        <w:rPr>
          <w:color w:val="E97032"/>
        </w:rPr>
        <w:t>16</w:t>
      </w:r>
      <w:r w:rsidRPr="000B5A5E">
        <w:rPr>
          <w:color w:val="E97032"/>
        </w:rPr>
        <w:t xml:space="preserve">, NCEDA Conference, Greensboro (Jenn/Craig) </w:t>
      </w:r>
      <w:r w:rsidRPr="000B5A5E">
        <w:br/>
      </w:r>
      <w:r w:rsidRPr="000B5A5E">
        <w:rPr>
          <w:color w:val="E97032"/>
        </w:rPr>
        <w:t xml:space="preserve">March </w:t>
      </w:r>
      <w:r w:rsidR="006F5991" w:rsidRPr="000B5A5E">
        <w:rPr>
          <w:color w:val="E97032"/>
        </w:rPr>
        <w:t>18-19</w:t>
      </w:r>
      <w:r w:rsidRPr="000B5A5E">
        <w:rPr>
          <w:color w:val="E97032"/>
        </w:rPr>
        <w:t xml:space="preserve">, ULI Carolinas – </w:t>
      </w:r>
      <w:r w:rsidR="003E57B5" w:rsidRPr="000B5A5E">
        <w:rPr>
          <w:color w:val="E97032"/>
        </w:rPr>
        <w:t>Charlotte</w:t>
      </w:r>
      <w:r w:rsidRPr="000B5A5E">
        <w:rPr>
          <w:color w:val="E97032"/>
        </w:rPr>
        <w:t xml:space="preserve"> (Jenn) </w:t>
      </w:r>
      <w:r w:rsidRPr="000B5A5E">
        <w:br/>
      </w:r>
      <w:r w:rsidR="002F047C">
        <w:rPr>
          <w:color w:val="D60EB9"/>
        </w:rPr>
        <w:t>March</w:t>
      </w:r>
      <w:r w:rsidR="002F047C" w:rsidRPr="002F047C">
        <w:rPr>
          <w:color w:val="D60EB9"/>
        </w:rPr>
        <w:t xml:space="preserve">, CORE Team Iredell Ready, TBD </w:t>
      </w:r>
      <w:r w:rsidR="002F047C">
        <w:rPr>
          <w:color w:val="D60EB9"/>
        </w:rPr>
        <w:br/>
      </w:r>
      <w:r w:rsidR="00FD5416">
        <w:br/>
      </w:r>
      <w:r w:rsidRPr="000B5A5E">
        <w:t xml:space="preserve">APRIL </w:t>
      </w:r>
      <w:r w:rsidRPr="000B5A5E">
        <w:br/>
      </w:r>
      <w:proofErr w:type="spellStart"/>
      <w:r w:rsidR="008B0C54" w:rsidRPr="002F047C">
        <w:rPr>
          <w:color w:val="D60EB9"/>
        </w:rPr>
        <w:t>April</w:t>
      </w:r>
      <w:proofErr w:type="spellEnd"/>
      <w:r w:rsidR="008B0C54" w:rsidRPr="002F047C">
        <w:rPr>
          <w:color w:val="D60EB9"/>
        </w:rPr>
        <w:t xml:space="preserve"> 2, Iredell Ready Workforce Summit, Mitchell CC SVL, 9 am– 12 pm </w:t>
      </w:r>
      <w:r w:rsidR="008B0C54" w:rsidRPr="002F047C">
        <w:rPr>
          <w:color w:val="D60EB9"/>
        </w:rPr>
        <w:br/>
      </w:r>
      <w:r w:rsidRPr="000B5A5E">
        <w:rPr>
          <w:color w:val="4EA72E" w:themeColor="accent6"/>
        </w:rPr>
        <w:t xml:space="preserve">April </w:t>
      </w:r>
      <w:r w:rsidR="006F5991" w:rsidRPr="000B5A5E">
        <w:rPr>
          <w:color w:val="4EA72E" w:themeColor="accent6"/>
        </w:rPr>
        <w:t>8-9</w:t>
      </w:r>
      <w:r w:rsidRPr="000B5A5E">
        <w:rPr>
          <w:color w:val="4EA72E" w:themeColor="accent6"/>
        </w:rPr>
        <w:t>, MFGCON, Winston Salem (Todd)</w:t>
      </w:r>
      <w:r w:rsidRPr="000B5A5E">
        <w:rPr>
          <w:b/>
          <w:bCs/>
        </w:rPr>
        <w:br/>
      </w:r>
      <w:r w:rsidRPr="000B5A5E">
        <w:rPr>
          <w:color w:val="4EA72E" w:themeColor="accent6"/>
        </w:rPr>
        <w:t>April 2</w:t>
      </w:r>
      <w:r w:rsidR="0010485A" w:rsidRPr="000B5A5E">
        <w:rPr>
          <w:color w:val="4EA72E" w:themeColor="accent6"/>
        </w:rPr>
        <w:t>1</w:t>
      </w:r>
      <w:r w:rsidRPr="000B5A5E">
        <w:rPr>
          <w:color w:val="4EA72E" w:themeColor="accent6"/>
        </w:rPr>
        <w:t>–2</w:t>
      </w:r>
      <w:r w:rsidR="0010485A" w:rsidRPr="000B5A5E">
        <w:rPr>
          <w:color w:val="4EA72E" w:themeColor="accent6"/>
        </w:rPr>
        <w:t>2</w:t>
      </w:r>
      <w:r w:rsidRPr="000B5A5E">
        <w:rPr>
          <w:color w:val="4EA72E" w:themeColor="accent6"/>
        </w:rPr>
        <w:t xml:space="preserve"> MD&amp;M/Battery Show, Charlotte Convention Center (Todd) </w:t>
      </w:r>
      <w:r w:rsidRPr="000B5A5E">
        <w:rPr>
          <w:color w:val="4EA72E" w:themeColor="accent6"/>
        </w:rPr>
        <w:br/>
      </w:r>
      <w:r w:rsidR="006F5991" w:rsidRPr="000B5A5E">
        <w:rPr>
          <w:b/>
          <w:bCs/>
        </w:rPr>
        <w:t>April 2</w:t>
      </w:r>
      <w:r w:rsidR="00C729E9" w:rsidRPr="000B5A5E">
        <w:rPr>
          <w:b/>
          <w:bCs/>
        </w:rPr>
        <w:t>2</w:t>
      </w:r>
      <w:r w:rsidR="006F5991" w:rsidRPr="000B5A5E">
        <w:rPr>
          <w:b/>
          <w:bCs/>
        </w:rPr>
        <w:t xml:space="preserve">, Board Meeting, 11:30 am – 1 pm, </w:t>
      </w:r>
      <w:r w:rsidR="000C1E4D" w:rsidRPr="000B5A5E">
        <w:rPr>
          <w:b/>
          <w:bCs/>
        </w:rPr>
        <w:t xml:space="preserve">SVL Civic Center </w:t>
      </w:r>
      <w:r w:rsidR="006F5991" w:rsidRPr="000B5A5E">
        <w:br/>
      </w:r>
      <w:r w:rsidRPr="000B5A5E">
        <w:rPr>
          <w:color w:val="E97032"/>
        </w:rPr>
        <w:t xml:space="preserve">April </w:t>
      </w:r>
      <w:r w:rsidR="00C729E9" w:rsidRPr="000B5A5E">
        <w:rPr>
          <w:color w:val="E97032"/>
        </w:rPr>
        <w:t>X</w:t>
      </w:r>
      <w:r w:rsidRPr="000B5A5E">
        <w:rPr>
          <w:color w:val="E97032"/>
        </w:rPr>
        <w:t>,</w:t>
      </w:r>
      <w:r w:rsidR="00C729E9" w:rsidRPr="000B5A5E">
        <w:rPr>
          <w:color w:val="E97032"/>
        </w:rPr>
        <w:t xml:space="preserve"> Consultants Forum, </w:t>
      </w:r>
      <w:r w:rsidRPr="000B5A5E">
        <w:rPr>
          <w:color w:val="E97032"/>
        </w:rPr>
        <w:t xml:space="preserve">TBD (Craig or Jenn) </w:t>
      </w:r>
      <w:r w:rsidRPr="000B5A5E">
        <w:br/>
      </w:r>
      <w:r w:rsidRPr="000B5A5E">
        <w:rPr>
          <w:b/>
          <w:bCs/>
        </w:rPr>
        <w:t>April 27, Investor Meeting (Happy Hour)</w:t>
      </w:r>
      <w:r w:rsidRPr="000B5A5E">
        <w:rPr>
          <w:b/>
          <w:bCs/>
          <w:color w:val="E8E8E8" w:themeColor="background2"/>
        </w:rPr>
        <w:t>,</w:t>
      </w:r>
      <w:r w:rsidRPr="000B5A5E">
        <w:rPr>
          <w:b/>
          <w:bCs/>
        </w:rPr>
        <w:t xml:space="preserve">4 – 6 pm </w:t>
      </w:r>
      <w:r w:rsidR="000C1E4D" w:rsidRPr="000B5A5E">
        <w:rPr>
          <w:b/>
          <w:bCs/>
        </w:rPr>
        <w:t xml:space="preserve">– TBD </w:t>
      </w:r>
      <w:r w:rsidRPr="000B5A5E">
        <w:rPr>
          <w:b/>
          <w:bCs/>
        </w:rPr>
        <w:t xml:space="preserve"> </w:t>
      </w:r>
      <w:r w:rsidR="002F047C">
        <w:rPr>
          <w:b/>
          <w:bCs/>
        </w:rPr>
        <w:br/>
      </w:r>
      <w:r w:rsidR="002F047C">
        <w:rPr>
          <w:color w:val="D60EB9"/>
        </w:rPr>
        <w:t>April</w:t>
      </w:r>
      <w:r w:rsidR="002F047C" w:rsidRPr="002F047C">
        <w:rPr>
          <w:color w:val="D60EB9"/>
        </w:rPr>
        <w:t xml:space="preserve">, CORE Team Iredell Ready, TBD </w:t>
      </w:r>
      <w:r w:rsidR="002F047C">
        <w:rPr>
          <w:color w:val="D60EB9"/>
        </w:rPr>
        <w:br/>
      </w:r>
      <w:r w:rsidRPr="000B5A5E">
        <w:br/>
        <w:t xml:space="preserve">MAY </w:t>
      </w:r>
      <w:r w:rsidRPr="000B5A5E">
        <w:br/>
      </w:r>
      <w:r w:rsidRPr="000B5A5E">
        <w:rPr>
          <w:color w:val="0F9DD4"/>
        </w:rPr>
        <w:t xml:space="preserve">May, TBD, </w:t>
      </w:r>
      <w:hyperlink r:id="rId9">
        <w:r w:rsidRPr="000B5A5E">
          <w:rPr>
            <w:rStyle w:val="Hyperlink"/>
          </w:rPr>
          <w:t>Apprenticeship NC Conference</w:t>
        </w:r>
      </w:hyperlink>
      <w:r w:rsidRPr="000B5A5E">
        <w:rPr>
          <w:color w:val="0F9DD4"/>
        </w:rPr>
        <w:t xml:space="preserve"> (Todd)</w:t>
      </w:r>
      <w:r w:rsidRPr="000B5A5E">
        <w:br/>
      </w:r>
      <w:r w:rsidRPr="000B5A5E">
        <w:rPr>
          <w:color w:val="A6A6A6" w:themeColor="background1" w:themeShade="A6"/>
        </w:rPr>
        <w:t xml:space="preserve">May </w:t>
      </w:r>
      <w:r w:rsidR="00E637DC" w:rsidRPr="000B5A5E">
        <w:rPr>
          <w:color w:val="A6A6A6" w:themeColor="background1" w:themeShade="A6"/>
        </w:rPr>
        <w:t>11</w:t>
      </w:r>
      <w:r w:rsidRPr="000B5A5E">
        <w:rPr>
          <w:color w:val="A6A6A6" w:themeColor="background1" w:themeShade="A6"/>
        </w:rPr>
        <w:t xml:space="preserve">, SICDC Board Meeting, Mooresville Office </w:t>
      </w:r>
      <w:r w:rsidRPr="000B5A5E">
        <w:br/>
      </w:r>
      <w:r w:rsidRPr="000B5A5E">
        <w:rPr>
          <w:color w:val="E97032"/>
        </w:rPr>
        <w:t xml:space="preserve">May </w:t>
      </w:r>
      <w:r w:rsidR="008B0C54" w:rsidRPr="000B5A5E">
        <w:rPr>
          <w:color w:val="E97032"/>
        </w:rPr>
        <w:t>2</w:t>
      </w:r>
      <w:r w:rsidRPr="000B5A5E">
        <w:rPr>
          <w:color w:val="E97032"/>
        </w:rPr>
        <w:t xml:space="preserve"> – </w:t>
      </w:r>
      <w:r w:rsidR="008B0C54" w:rsidRPr="000B5A5E">
        <w:rPr>
          <w:color w:val="E97032"/>
        </w:rPr>
        <w:t>5</w:t>
      </w:r>
      <w:r w:rsidRPr="000B5A5E">
        <w:rPr>
          <w:color w:val="E97032"/>
        </w:rPr>
        <w:t xml:space="preserve">, </w:t>
      </w:r>
      <w:hyperlink r:id="rId10">
        <w:r w:rsidRPr="000B5A5E">
          <w:rPr>
            <w:rStyle w:val="Hyperlink"/>
          </w:rPr>
          <w:t>Select USA</w:t>
        </w:r>
      </w:hyperlink>
      <w:r w:rsidRPr="000B5A5E">
        <w:rPr>
          <w:color w:val="E97032"/>
        </w:rPr>
        <w:t xml:space="preserve">, Washington, DC (Jenn) </w:t>
      </w:r>
      <w:r w:rsidRPr="000B5A5E">
        <w:rPr>
          <w:color w:val="E97032"/>
        </w:rPr>
        <w:br/>
        <w:t xml:space="preserve">May 14-15, TBD, </w:t>
      </w:r>
      <w:hyperlink r:id="rId11">
        <w:r w:rsidRPr="000B5A5E">
          <w:rPr>
            <w:rStyle w:val="Hyperlink"/>
          </w:rPr>
          <w:t>Manufactured NC Conference</w:t>
        </w:r>
      </w:hyperlink>
      <w:r w:rsidRPr="000B5A5E">
        <w:rPr>
          <w:color w:val="E97032"/>
        </w:rPr>
        <w:t xml:space="preserve">, Durham (Todd) </w:t>
      </w:r>
      <w:r w:rsidRPr="000B5A5E">
        <w:rPr>
          <w:color w:val="E97032"/>
        </w:rPr>
        <w:br/>
      </w:r>
      <w:r w:rsidRPr="000B5A5E">
        <w:rPr>
          <w:b/>
          <w:bCs/>
        </w:rPr>
        <w:t>May 2</w:t>
      </w:r>
      <w:r w:rsidR="008B0C54" w:rsidRPr="000B5A5E">
        <w:rPr>
          <w:b/>
          <w:bCs/>
        </w:rPr>
        <w:t>0</w:t>
      </w:r>
      <w:r w:rsidRPr="000B5A5E">
        <w:rPr>
          <w:b/>
          <w:bCs/>
        </w:rPr>
        <w:t xml:space="preserve">, Board Meeting, 11:30 am – 1 pm, </w:t>
      </w:r>
      <w:r w:rsidR="00BB62CC" w:rsidRPr="000B5A5E">
        <w:rPr>
          <w:b/>
          <w:bCs/>
        </w:rPr>
        <w:t>TRM Town of Troutman</w:t>
      </w:r>
      <w:r w:rsidRPr="000B5A5E">
        <w:br/>
      </w:r>
      <w:r w:rsidR="002F047C">
        <w:rPr>
          <w:color w:val="D60EB9"/>
        </w:rPr>
        <w:t>May</w:t>
      </w:r>
      <w:r w:rsidR="002F047C" w:rsidRPr="002F047C">
        <w:rPr>
          <w:color w:val="D60EB9"/>
        </w:rPr>
        <w:t xml:space="preserve">, CORE Team Iredell Ready, TBD </w:t>
      </w:r>
      <w:r w:rsidR="002F047C">
        <w:rPr>
          <w:color w:val="D60EB9"/>
        </w:rPr>
        <w:br/>
      </w:r>
    </w:p>
    <w:p w14:paraId="2B67AEE3" w14:textId="34A3A20B" w:rsidR="00BB62CC" w:rsidRDefault="00403924" w:rsidP="00403924">
      <w:pPr>
        <w:rPr>
          <w:b/>
          <w:bCs/>
        </w:rPr>
      </w:pPr>
      <w:r w:rsidRPr="000B5A5E">
        <w:t xml:space="preserve">JUNE </w:t>
      </w:r>
      <w:r w:rsidRPr="000B5A5E">
        <w:br/>
      </w:r>
      <w:proofErr w:type="spellStart"/>
      <w:r w:rsidRPr="000B5A5E">
        <w:rPr>
          <w:color w:val="00B0F0"/>
        </w:rPr>
        <w:t>June</w:t>
      </w:r>
      <w:proofErr w:type="spellEnd"/>
      <w:r w:rsidRPr="000B5A5E">
        <w:rPr>
          <w:color w:val="00B0F0"/>
        </w:rPr>
        <w:t xml:space="preserve"> TBD, Iredell Ready Steering Committee Meeting</w:t>
      </w:r>
      <w:r w:rsidRPr="000B5A5E">
        <w:br/>
      </w:r>
      <w:r w:rsidRPr="000B5A5E">
        <w:rPr>
          <w:color w:val="4DA62E"/>
        </w:rPr>
        <w:t xml:space="preserve">June TBD, Industry Leaders Council, TBD (Todd) </w:t>
      </w:r>
      <w:r w:rsidRPr="000B5A5E">
        <w:br/>
      </w:r>
      <w:r w:rsidRPr="000B5A5E">
        <w:rPr>
          <w:color w:val="E97032"/>
        </w:rPr>
        <w:t xml:space="preserve">June 15-19, NCEDA Conference, Wilmington (Todd/Jenn) </w:t>
      </w:r>
      <w:r w:rsidRPr="000B5A5E">
        <w:br/>
      </w:r>
      <w:r w:rsidRPr="000B5A5E">
        <w:rPr>
          <w:b/>
          <w:bCs/>
        </w:rPr>
        <w:t>June 2</w:t>
      </w:r>
      <w:r w:rsidR="008B0C54" w:rsidRPr="000B5A5E">
        <w:rPr>
          <w:b/>
          <w:bCs/>
        </w:rPr>
        <w:t>4</w:t>
      </w:r>
      <w:r w:rsidRPr="000B5A5E">
        <w:rPr>
          <w:b/>
          <w:bCs/>
        </w:rPr>
        <w:t xml:space="preserve">, Board Meeting, 11:30 am – 1 pm, </w:t>
      </w:r>
      <w:r w:rsidR="00BB62CC" w:rsidRPr="000B5A5E">
        <w:rPr>
          <w:b/>
          <w:bCs/>
        </w:rPr>
        <w:t>SVL Airport</w:t>
      </w:r>
      <w:r w:rsidR="00BB62CC">
        <w:rPr>
          <w:b/>
          <w:bCs/>
        </w:rPr>
        <w:t xml:space="preserve"> </w:t>
      </w:r>
      <w:r w:rsidR="002F047C">
        <w:rPr>
          <w:b/>
          <w:bCs/>
        </w:rPr>
        <w:br/>
      </w:r>
      <w:r w:rsidR="002F047C">
        <w:rPr>
          <w:color w:val="D60EB9"/>
        </w:rPr>
        <w:t>June</w:t>
      </w:r>
      <w:r w:rsidR="002F047C" w:rsidRPr="002F047C">
        <w:rPr>
          <w:color w:val="D60EB9"/>
        </w:rPr>
        <w:t xml:space="preserve">, CORE Team Iredell Ready, TBD </w:t>
      </w:r>
      <w:r w:rsidR="002F047C">
        <w:rPr>
          <w:color w:val="D60EB9"/>
        </w:rPr>
        <w:br/>
      </w:r>
    </w:p>
    <w:p w14:paraId="63C7840A" w14:textId="49895648" w:rsidR="00403924" w:rsidRPr="00E94578" w:rsidRDefault="00FB6C82" w:rsidP="00403924">
      <w:pPr>
        <w:rPr>
          <w:color w:val="4EA72E" w:themeColor="accent6"/>
        </w:rPr>
      </w:pPr>
      <w:r w:rsidRPr="000B5A5E">
        <w:t xml:space="preserve">JULY </w:t>
      </w:r>
      <w:r w:rsidRPr="000B5A5E">
        <w:br/>
      </w:r>
      <w:r w:rsidRPr="000B5A5E">
        <w:rPr>
          <w:b/>
          <w:bCs/>
        </w:rPr>
        <w:t>NO EDC BOARD MEETING in July</w:t>
      </w:r>
      <w:r w:rsidRPr="000B5A5E">
        <w:br/>
      </w:r>
      <w:proofErr w:type="spellStart"/>
      <w:r w:rsidR="00396C7C">
        <w:rPr>
          <w:color w:val="D60EB9"/>
        </w:rPr>
        <w:t>July</w:t>
      </w:r>
      <w:proofErr w:type="spellEnd"/>
      <w:r w:rsidR="00396C7C" w:rsidRPr="00396C7C">
        <w:rPr>
          <w:color w:val="D60EB9"/>
        </w:rPr>
        <w:t>, Iredell Ready Leadership Council</w:t>
      </w:r>
      <w:r w:rsidR="00396C7C" w:rsidRPr="00396C7C">
        <w:rPr>
          <w:color w:val="D60EB9"/>
        </w:rPr>
        <w:br/>
      </w:r>
      <w:r w:rsidR="00FD5416" w:rsidRPr="000B5A5E">
        <w:rPr>
          <w:color w:val="E97032"/>
        </w:rPr>
        <w:t>Ju</w:t>
      </w:r>
      <w:r w:rsidR="00FD5416">
        <w:rPr>
          <w:color w:val="E97032"/>
        </w:rPr>
        <w:t xml:space="preserve">ly TBD, </w:t>
      </w:r>
      <w:r w:rsidR="00FD5416" w:rsidRPr="000B5A5E">
        <w:rPr>
          <w:color w:val="E97032"/>
        </w:rPr>
        <w:t xml:space="preserve">NCEDA </w:t>
      </w:r>
      <w:r w:rsidR="00FD5416">
        <w:rPr>
          <w:color w:val="E97032"/>
        </w:rPr>
        <w:t xml:space="preserve">Board Retreat </w:t>
      </w:r>
      <w:r w:rsidR="002E3E90">
        <w:rPr>
          <w:color w:val="E97032"/>
        </w:rPr>
        <w:t>(</w:t>
      </w:r>
      <w:r w:rsidR="00FD5416" w:rsidRPr="000B5A5E">
        <w:rPr>
          <w:color w:val="E97032"/>
        </w:rPr>
        <w:t xml:space="preserve">Jenn) </w:t>
      </w:r>
      <w:r w:rsidR="00FD5416" w:rsidRPr="000B5A5E">
        <w:br/>
      </w:r>
      <w:r w:rsidR="00403924">
        <w:br/>
      </w:r>
    </w:p>
    <w:sectPr w:rsidR="00403924" w:rsidRPr="00E94578" w:rsidSect="009E11B5">
      <w:pgSz w:w="12240" w:h="15840"/>
      <w:pgMar w:top="630" w:right="63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8E7"/>
    <w:rsid w:val="00001466"/>
    <w:rsid w:val="000020BA"/>
    <w:rsid w:val="0000597C"/>
    <w:rsid w:val="0002132A"/>
    <w:rsid w:val="000230D7"/>
    <w:rsid w:val="00046E04"/>
    <w:rsid w:val="000666D6"/>
    <w:rsid w:val="00090D23"/>
    <w:rsid w:val="000A33B1"/>
    <w:rsid w:val="000A4954"/>
    <w:rsid w:val="000B234B"/>
    <w:rsid w:val="000B3A88"/>
    <w:rsid w:val="000B5A5E"/>
    <w:rsid w:val="000C1E4D"/>
    <w:rsid w:val="000C3860"/>
    <w:rsid w:val="000C63FA"/>
    <w:rsid w:val="000F66BC"/>
    <w:rsid w:val="000F6BDB"/>
    <w:rsid w:val="00104734"/>
    <w:rsid w:val="0010485A"/>
    <w:rsid w:val="0012362E"/>
    <w:rsid w:val="001248E7"/>
    <w:rsid w:val="001409EB"/>
    <w:rsid w:val="0014621C"/>
    <w:rsid w:val="0014718A"/>
    <w:rsid w:val="00165CCE"/>
    <w:rsid w:val="00167F6B"/>
    <w:rsid w:val="001913AF"/>
    <w:rsid w:val="001A34B2"/>
    <w:rsid w:val="001B250E"/>
    <w:rsid w:val="001C2901"/>
    <w:rsid w:val="001C45FE"/>
    <w:rsid w:val="001C4A5B"/>
    <w:rsid w:val="001C57C7"/>
    <w:rsid w:val="001D4AFD"/>
    <w:rsid w:val="001D4B33"/>
    <w:rsid w:val="001D5691"/>
    <w:rsid w:val="001D7433"/>
    <w:rsid w:val="001E6CCB"/>
    <w:rsid w:val="001F171B"/>
    <w:rsid w:val="00216500"/>
    <w:rsid w:val="002205AD"/>
    <w:rsid w:val="002212DF"/>
    <w:rsid w:val="00233D79"/>
    <w:rsid w:val="00245B2D"/>
    <w:rsid w:val="00254EA9"/>
    <w:rsid w:val="0025738E"/>
    <w:rsid w:val="00260F43"/>
    <w:rsid w:val="00267649"/>
    <w:rsid w:val="002850CC"/>
    <w:rsid w:val="002A4216"/>
    <w:rsid w:val="002A66EF"/>
    <w:rsid w:val="002C026B"/>
    <w:rsid w:val="002E3E90"/>
    <w:rsid w:val="002F047C"/>
    <w:rsid w:val="002F3EBD"/>
    <w:rsid w:val="00307BAE"/>
    <w:rsid w:val="003560A2"/>
    <w:rsid w:val="003613BC"/>
    <w:rsid w:val="0036172A"/>
    <w:rsid w:val="00365435"/>
    <w:rsid w:val="00374371"/>
    <w:rsid w:val="003760E7"/>
    <w:rsid w:val="00381DFB"/>
    <w:rsid w:val="00382816"/>
    <w:rsid w:val="0038728C"/>
    <w:rsid w:val="00391AAB"/>
    <w:rsid w:val="00394EC2"/>
    <w:rsid w:val="00396C7C"/>
    <w:rsid w:val="003A6FE1"/>
    <w:rsid w:val="003B4D5D"/>
    <w:rsid w:val="003C0C89"/>
    <w:rsid w:val="003C0E85"/>
    <w:rsid w:val="003D0B0C"/>
    <w:rsid w:val="003D461C"/>
    <w:rsid w:val="003D7C26"/>
    <w:rsid w:val="003E57B5"/>
    <w:rsid w:val="003E603F"/>
    <w:rsid w:val="003F2B7C"/>
    <w:rsid w:val="003F3C43"/>
    <w:rsid w:val="003F49A7"/>
    <w:rsid w:val="003F545A"/>
    <w:rsid w:val="003F56C6"/>
    <w:rsid w:val="00401C79"/>
    <w:rsid w:val="00402239"/>
    <w:rsid w:val="00403924"/>
    <w:rsid w:val="004274F2"/>
    <w:rsid w:val="00427D26"/>
    <w:rsid w:val="00443640"/>
    <w:rsid w:val="00452F40"/>
    <w:rsid w:val="00463F7A"/>
    <w:rsid w:val="00470A95"/>
    <w:rsid w:val="00481BEA"/>
    <w:rsid w:val="00490125"/>
    <w:rsid w:val="0049693F"/>
    <w:rsid w:val="00497BD2"/>
    <w:rsid w:val="004A5B34"/>
    <w:rsid w:val="004B1ABD"/>
    <w:rsid w:val="004B441A"/>
    <w:rsid w:val="004C2184"/>
    <w:rsid w:val="004C2E86"/>
    <w:rsid w:val="004C39DD"/>
    <w:rsid w:val="004C48B0"/>
    <w:rsid w:val="004C4BA0"/>
    <w:rsid w:val="004D385C"/>
    <w:rsid w:val="004D4CF9"/>
    <w:rsid w:val="004D63C9"/>
    <w:rsid w:val="004F0A41"/>
    <w:rsid w:val="00500453"/>
    <w:rsid w:val="00503034"/>
    <w:rsid w:val="005039A4"/>
    <w:rsid w:val="00510EFA"/>
    <w:rsid w:val="00512F4A"/>
    <w:rsid w:val="00516483"/>
    <w:rsid w:val="00532C46"/>
    <w:rsid w:val="005373CE"/>
    <w:rsid w:val="0054211D"/>
    <w:rsid w:val="005468E5"/>
    <w:rsid w:val="00556446"/>
    <w:rsid w:val="00562240"/>
    <w:rsid w:val="0057554B"/>
    <w:rsid w:val="00577169"/>
    <w:rsid w:val="00585BED"/>
    <w:rsid w:val="005A19AA"/>
    <w:rsid w:val="005A65AB"/>
    <w:rsid w:val="005B03C8"/>
    <w:rsid w:val="005B6412"/>
    <w:rsid w:val="005C718B"/>
    <w:rsid w:val="005F255E"/>
    <w:rsid w:val="005F2A45"/>
    <w:rsid w:val="005F347B"/>
    <w:rsid w:val="005F5D96"/>
    <w:rsid w:val="005F5E64"/>
    <w:rsid w:val="005F7D09"/>
    <w:rsid w:val="00600DF1"/>
    <w:rsid w:val="00601CE2"/>
    <w:rsid w:val="006024EB"/>
    <w:rsid w:val="006052E1"/>
    <w:rsid w:val="006062D9"/>
    <w:rsid w:val="006064F0"/>
    <w:rsid w:val="00625FEB"/>
    <w:rsid w:val="0064302C"/>
    <w:rsid w:val="00644AF4"/>
    <w:rsid w:val="006538D4"/>
    <w:rsid w:val="00656181"/>
    <w:rsid w:val="00663632"/>
    <w:rsid w:val="00672ADA"/>
    <w:rsid w:val="00676ED7"/>
    <w:rsid w:val="0067753E"/>
    <w:rsid w:val="0067C1C7"/>
    <w:rsid w:val="00680322"/>
    <w:rsid w:val="00682BFA"/>
    <w:rsid w:val="00690A09"/>
    <w:rsid w:val="006931F4"/>
    <w:rsid w:val="006933BC"/>
    <w:rsid w:val="00696771"/>
    <w:rsid w:val="006A57C0"/>
    <w:rsid w:val="006B4E52"/>
    <w:rsid w:val="006D34AB"/>
    <w:rsid w:val="006D500D"/>
    <w:rsid w:val="006E05E9"/>
    <w:rsid w:val="006E1C84"/>
    <w:rsid w:val="006E5DFE"/>
    <w:rsid w:val="006E6EBA"/>
    <w:rsid w:val="006F5991"/>
    <w:rsid w:val="00700F88"/>
    <w:rsid w:val="007025E3"/>
    <w:rsid w:val="0070339D"/>
    <w:rsid w:val="007200D8"/>
    <w:rsid w:val="00721363"/>
    <w:rsid w:val="00722FC0"/>
    <w:rsid w:val="0073451D"/>
    <w:rsid w:val="00743F94"/>
    <w:rsid w:val="00747CDC"/>
    <w:rsid w:val="00751441"/>
    <w:rsid w:val="00754467"/>
    <w:rsid w:val="007551FA"/>
    <w:rsid w:val="00771378"/>
    <w:rsid w:val="00777A13"/>
    <w:rsid w:val="00777B0A"/>
    <w:rsid w:val="007872E2"/>
    <w:rsid w:val="00792DF7"/>
    <w:rsid w:val="007A0B39"/>
    <w:rsid w:val="007A27B4"/>
    <w:rsid w:val="007D75FD"/>
    <w:rsid w:val="007E4F2E"/>
    <w:rsid w:val="007E531B"/>
    <w:rsid w:val="007E5E41"/>
    <w:rsid w:val="007E6AEC"/>
    <w:rsid w:val="00801909"/>
    <w:rsid w:val="008023C0"/>
    <w:rsid w:val="008202F2"/>
    <w:rsid w:val="0082293F"/>
    <w:rsid w:val="00823E3D"/>
    <w:rsid w:val="00833459"/>
    <w:rsid w:val="00836DE3"/>
    <w:rsid w:val="0084726E"/>
    <w:rsid w:val="00847C67"/>
    <w:rsid w:val="0085295C"/>
    <w:rsid w:val="00854906"/>
    <w:rsid w:val="00857254"/>
    <w:rsid w:val="00857DB4"/>
    <w:rsid w:val="008658B5"/>
    <w:rsid w:val="008732FC"/>
    <w:rsid w:val="00873E5F"/>
    <w:rsid w:val="00886C8F"/>
    <w:rsid w:val="008A1149"/>
    <w:rsid w:val="008B097B"/>
    <w:rsid w:val="008B0C54"/>
    <w:rsid w:val="008B6F0C"/>
    <w:rsid w:val="008C2524"/>
    <w:rsid w:val="008D6462"/>
    <w:rsid w:val="008E1C1D"/>
    <w:rsid w:val="008E3A7E"/>
    <w:rsid w:val="008E5C1F"/>
    <w:rsid w:val="008F5F8B"/>
    <w:rsid w:val="00901231"/>
    <w:rsid w:val="0090247C"/>
    <w:rsid w:val="00906082"/>
    <w:rsid w:val="00917E0C"/>
    <w:rsid w:val="00921AA8"/>
    <w:rsid w:val="00923378"/>
    <w:rsid w:val="00923F93"/>
    <w:rsid w:val="009446C1"/>
    <w:rsid w:val="00946DF3"/>
    <w:rsid w:val="009472EB"/>
    <w:rsid w:val="009668C3"/>
    <w:rsid w:val="0096747B"/>
    <w:rsid w:val="009707AB"/>
    <w:rsid w:val="00985FCF"/>
    <w:rsid w:val="00987530"/>
    <w:rsid w:val="00990F36"/>
    <w:rsid w:val="009C770F"/>
    <w:rsid w:val="009E11B5"/>
    <w:rsid w:val="00A078C4"/>
    <w:rsid w:val="00A13C50"/>
    <w:rsid w:val="00A204A0"/>
    <w:rsid w:val="00A22F30"/>
    <w:rsid w:val="00A27D8E"/>
    <w:rsid w:val="00A37CFF"/>
    <w:rsid w:val="00A46A4D"/>
    <w:rsid w:val="00A57E5F"/>
    <w:rsid w:val="00A62BDB"/>
    <w:rsid w:val="00A64A32"/>
    <w:rsid w:val="00A652D1"/>
    <w:rsid w:val="00A76F7A"/>
    <w:rsid w:val="00A83120"/>
    <w:rsid w:val="00A85349"/>
    <w:rsid w:val="00A864A6"/>
    <w:rsid w:val="00A91C16"/>
    <w:rsid w:val="00A93D83"/>
    <w:rsid w:val="00AC0002"/>
    <w:rsid w:val="00AD27A6"/>
    <w:rsid w:val="00AD4426"/>
    <w:rsid w:val="00AD5C89"/>
    <w:rsid w:val="00AD606D"/>
    <w:rsid w:val="00AD703A"/>
    <w:rsid w:val="00AE5F29"/>
    <w:rsid w:val="00AF1CCB"/>
    <w:rsid w:val="00B03C9E"/>
    <w:rsid w:val="00B17DAF"/>
    <w:rsid w:val="00B242E1"/>
    <w:rsid w:val="00B36075"/>
    <w:rsid w:val="00B42702"/>
    <w:rsid w:val="00B47100"/>
    <w:rsid w:val="00B55B23"/>
    <w:rsid w:val="00B649B8"/>
    <w:rsid w:val="00B72E6E"/>
    <w:rsid w:val="00B73F35"/>
    <w:rsid w:val="00B8750A"/>
    <w:rsid w:val="00B9503B"/>
    <w:rsid w:val="00B9681E"/>
    <w:rsid w:val="00BA6D78"/>
    <w:rsid w:val="00BB62CC"/>
    <w:rsid w:val="00BB7C33"/>
    <w:rsid w:val="00BC5370"/>
    <w:rsid w:val="00BC6C5D"/>
    <w:rsid w:val="00BF2BB7"/>
    <w:rsid w:val="00BF4719"/>
    <w:rsid w:val="00BF685C"/>
    <w:rsid w:val="00BF7467"/>
    <w:rsid w:val="00C00A08"/>
    <w:rsid w:val="00C02FE8"/>
    <w:rsid w:val="00C066FA"/>
    <w:rsid w:val="00C10504"/>
    <w:rsid w:val="00C11D35"/>
    <w:rsid w:val="00C16548"/>
    <w:rsid w:val="00C33694"/>
    <w:rsid w:val="00C3674A"/>
    <w:rsid w:val="00C46BBD"/>
    <w:rsid w:val="00C50B56"/>
    <w:rsid w:val="00C51867"/>
    <w:rsid w:val="00C51B41"/>
    <w:rsid w:val="00C5412A"/>
    <w:rsid w:val="00C563B5"/>
    <w:rsid w:val="00C729E9"/>
    <w:rsid w:val="00C8677C"/>
    <w:rsid w:val="00C9170A"/>
    <w:rsid w:val="00C93C3D"/>
    <w:rsid w:val="00C95767"/>
    <w:rsid w:val="00CB0CC6"/>
    <w:rsid w:val="00CB1678"/>
    <w:rsid w:val="00CB4703"/>
    <w:rsid w:val="00CB47AB"/>
    <w:rsid w:val="00CC279B"/>
    <w:rsid w:val="00CC70CD"/>
    <w:rsid w:val="00CD24A0"/>
    <w:rsid w:val="00CD6104"/>
    <w:rsid w:val="00CE569C"/>
    <w:rsid w:val="00CE7A1E"/>
    <w:rsid w:val="00CF73DB"/>
    <w:rsid w:val="00D17FE8"/>
    <w:rsid w:val="00D3253A"/>
    <w:rsid w:val="00D33946"/>
    <w:rsid w:val="00D40720"/>
    <w:rsid w:val="00D408C9"/>
    <w:rsid w:val="00D47A31"/>
    <w:rsid w:val="00D50572"/>
    <w:rsid w:val="00D533B8"/>
    <w:rsid w:val="00D53C17"/>
    <w:rsid w:val="00D640C4"/>
    <w:rsid w:val="00D6448B"/>
    <w:rsid w:val="00D6605E"/>
    <w:rsid w:val="00D7384D"/>
    <w:rsid w:val="00D87D62"/>
    <w:rsid w:val="00D922C1"/>
    <w:rsid w:val="00D935F2"/>
    <w:rsid w:val="00D96651"/>
    <w:rsid w:val="00DA0DB4"/>
    <w:rsid w:val="00DA148B"/>
    <w:rsid w:val="00DA719C"/>
    <w:rsid w:val="00DC6A99"/>
    <w:rsid w:val="00DC7A60"/>
    <w:rsid w:val="00DD0CC0"/>
    <w:rsid w:val="00DF6553"/>
    <w:rsid w:val="00DF7271"/>
    <w:rsid w:val="00E40905"/>
    <w:rsid w:val="00E51C11"/>
    <w:rsid w:val="00E55248"/>
    <w:rsid w:val="00E56180"/>
    <w:rsid w:val="00E578CE"/>
    <w:rsid w:val="00E6004E"/>
    <w:rsid w:val="00E60A74"/>
    <w:rsid w:val="00E62DDD"/>
    <w:rsid w:val="00E637DC"/>
    <w:rsid w:val="00E64FA6"/>
    <w:rsid w:val="00E65A35"/>
    <w:rsid w:val="00E82152"/>
    <w:rsid w:val="00E87597"/>
    <w:rsid w:val="00E94578"/>
    <w:rsid w:val="00E94E91"/>
    <w:rsid w:val="00EC40DB"/>
    <w:rsid w:val="00ED42CE"/>
    <w:rsid w:val="00ED6521"/>
    <w:rsid w:val="00EE1108"/>
    <w:rsid w:val="00EE37EE"/>
    <w:rsid w:val="00EF34D6"/>
    <w:rsid w:val="00F1050D"/>
    <w:rsid w:val="00F14832"/>
    <w:rsid w:val="00F2152F"/>
    <w:rsid w:val="00F21C49"/>
    <w:rsid w:val="00F24493"/>
    <w:rsid w:val="00F37028"/>
    <w:rsid w:val="00F41A85"/>
    <w:rsid w:val="00F440C3"/>
    <w:rsid w:val="00F61BBD"/>
    <w:rsid w:val="00F6268F"/>
    <w:rsid w:val="00F74F59"/>
    <w:rsid w:val="00F83487"/>
    <w:rsid w:val="00F87D6C"/>
    <w:rsid w:val="00FA55AD"/>
    <w:rsid w:val="00FB2F55"/>
    <w:rsid w:val="00FB5309"/>
    <w:rsid w:val="00FB5D65"/>
    <w:rsid w:val="00FB6C82"/>
    <w:rsid w:val="00FD0C6E"/>
    <w:rsid w:val="00FD3280"/>
    <w:rsid w:val="00FD5416"/>
    <w:rsid w:val="00FD66FB"/>
    <w:rsid w:val="00FE151E"/>
    <w:rsid w:val="00FE3053"/>
    <w:rsid w:val="00FE4C42"/>
    <w:rsid w:val="00FE5757"/>
    <w:rsid w:val="00FE78BE"/>
    <w:rsid w:val="00FF0358"/>
    <w:rsid w:val="00FF5E4C"/>
    <w:rsid w:val="0112CA27"/>
    <w:rsid w:val="01AF7D5D"/>
    <w:rsid w:val="01B0BD34"/>
    <w:rsid w:val="01BDD3B2"/>
    <w:rsid w:val="03E833BE"/>
    <w:rsid w:val="054943DD"/>
    <w:rsid w:val="05605086"/>
    <w:rsid w:val="06C0CB27"/>
    <w:rsid w:val="06F3F2C4"/>
    <w:rsid w:val="06FBB4A8"/>
    <w:rsid w:val="072AC7CA"/>
    <w:rsid w:val="075A0C04"/>
    <w:rsid w:val="076108BD"/>
    <w:rsid w:val="07A1A981"/>
    <w:rsid w:val="07AFFF77"/>
    <w:rsid w:val="08005419"/>
    <w:rsid w:val="0846482F"/>
    <w:rsid w:val="08DF4C03"/>
    <w:rsid w:val="0920879C"/>
    <w:rsid w:val="0923F48F"/>
    <w:rsid w:val="0924262F"/>
    <w:rsid w:val="097D8BCA"/>
    <w:rsid w:val="09C5F976"/>
    <w:rsid w:val="09D8A941"/>
    <w:rsid w:val="0A85E002"/>
    <w:rsid w:val="0B23EE39"/>
    <w:rsid w:val="0B97EC04"/>
    <w:rsid w:val="0B9FC7BE"/>
    <w:rsid w:val="0C133D51"/>
    <w:rsid w:val="0C28F636"/>
    <w:rsid w:val="0C78A0F3"/>
    <w:rsid w:val="0CAB2416"/>
    <w:rsid w:val="0D608F1E"/>
    <w:rsid w:val="0D9C98EA"/>
    <w:rsid w:val="0DB810F5"/>
    <w:rsid w:val="0E1BFE14"/>
    <w:rsid w:val="0E625D83"/>
    <w:rsid w:val="0E6A4063"/>
    <w:rsid w:val="0E7349A9"/>
    <w:rsid w:val="0E91355D"/>
    <w:rsid w:val="0EE23DDC"/>
    <w:rsid w:val="0F4E5282"/>
    <w:rsid w:val="10043950"/>
    <w:rsid w:val="10437012"/>
    <w:rsid w:val="1051D0EB"/>
    <w:rsid w:val="1259F30E"/>
    <w:rsid w:val="12621D99"/>
    <w:rsid w:val="12B0FB2C"/>
    <w:rsid w:val="1301B7FE"/>
    <w:rsid w:val="134EDF7C"/>
    <w:rsid w:val="1380FBFC"/>
    <w:rsid w:val="13B21C13"/>
    <w:rsid w:val="1457EF04"/>
    <w:rsid w:val="147665F8"/>
    <w:rsid w:val="1532F0EE"/>
    <w:rsid w:val="1577B460"/>
    <w:rsid w:val="157F3301"/>
    <w:rsid w:val="158D4F72"/>
    <w:rsid w:val="158E50D5"/>
    <w:rsid w:val="15DDA2D1"/>
    <w:rsid w:val="15EF0D57"/>
    <w:rsid w:val="160881BE"/>
    <w:rsid w:val="16F05C6F"/>
    <w:rsid w:val="16F2E0D3"/>
    <w:rsid w:val="171B94AB"/>
    <w:rsid w:val="1750247F"/>
    <w:rsid w:val="17F8C56E"/>
    <w:rsid w:val="181CA886"/>
    <w:rsid w:val="18268742"/>
    <w:rsid w:val="18711EA5"/>
    <w:rsid w:val="189A20BC"/>
    <w:rsid w:val="18DB108A"/>
    <w:rsid w:val="192ACA56"/>
    <w:rsid w:val="193FC446"/>
    <w:rsid w:val="19AB3B5D"/>
    <w:rsid w:val="19DAE084"/>
    <w:rsid w:val="19E3FE69"/>
    <w:rsid w:val="19F06AD3"/>
    <w:rsid w:val="1A69A776"/>
    <w:rsid w:val="1A814D68"/>
    <w:rsid w:val="1ABFCEDD"/>
    <w:rsid w:val="1B2E797F"/>
    <w:rsid w:val="1B3B88AF"/>
    <w:rsid w:val="1B73C351"/>
    <w:rsid w:val="1C027AB7"/>
    <w:rsid w:val="1C74C8C2"/>
    <w:rsid w:val="1D034129"/>
    <w:rsid w:val="1D2A1AC0"/>
    <w:rsid w:val="1DE27F46"/>
    <w:rsid w:val="1E565418"/>
    <w:rsid w:val="1E5AC5EB"/>
    <w:rsid w:val="1E6A9E4A"/>
    <w:rsid w:val="1EBF8C12"/>
    <w:rsid w:val="1F101021"/>
    <w:rsid w:val="1FB2323E"/>
    <w:rsid w:val="1FCD76C8"/>
    <w:rsid w:val="2043F7CF"/>
    <w:rsid w:val="2147612C"/>
    <w:rsid w:val="215815A1"/>
    <w:rsid w:val="21C3F658"/>
    <w:rsid w:val="2208674C"/>
    <w:rsid w:val="224033FD"/>
    <w:rsid w:val="22E6A5BD"/>
    <w:rsid w:val="23261312"/>
    <w:rsid w:val="2352061E"/>
    <w:rsid w:val="23EBBE9A"/>
    <w:rsid w:val="2416F56D"/>
    <w:rsid w:val="2447F02D"/>
    <w:rsid w:val="24CF007D"/>
    <w:rsid w:val="24E02E59"/>
    <w:rsid w:val="25D44213"/>
    <w:rsid w:val="262E0D79"/>
    <w:rsid w:val="26332542"/>
    <w:rsid w:val="272263AF"/>
    <w:rsid w:val="2782EAF7"/>
    <w:rsid w:val="278F9E8D"/>
    <w:rsid w:val="27A3AB6C"/>
    <w:rsid w:val="27C8996A"/>
    <w:rsid w:val="2827747B"/>
    <w:rsid w:val="283DD2EE"/>
    <w:rsid w:val="28463D55"/>
    <w:rsid w:val="2871CCFF"/>
    <w:rsid w:val="292BC759"/>
    <w:rsid w:val="29C50156"/>
    <w:rsid w:val="29DB0493"/>
    <w:rsid w:val="29F7961C"/>
    <w:rsid w:val="2A388172"/>
    <w:rsid w:val="2A99F5A4"/>
    <w:rsid w:val="2B268E8F"/>
    <w:rsid w:val="2B4095A9"/>
    <w:rsid w:val="2B868F20"/>
    <w:rsid w:val="2BF33A91"/>
    <w:rsid w:val="2C091985"/>
    <w:rsid w:val="2C1C3FDA"/>
    <w:rsid w:val="2C5AE2B7"/>
    <w:rsid w:val="2C704283"/>
    <w:rsid w:val="2CFC1717"/>
    <w:rsid w:val="2D0C982F"/>
    <w:rsid w:val="2E0593B6"/>
    <w:rsid w:val="2E363333"/>
    <w:rsid w:val="2E49EAC5"/>
    <w:rsid w:val="2EB3A0B0"/>
    <w:rsid w:val="2ED31002"/>
    <w:rsid w:val="2EEDD882"/>
    <w:rsid w:val="2F059DE7"/>
    <w:rsid w:val="2F3A703E"/>
    <w:rsid w:val="2FA771BA"/>
    <w:rsid w:val="2FECC4D1"/>
    <w:rsid w:val="3080325B"/>
    <w:rsid w:val="30C04A63"/>
    <w:rsid w:val="30F562A8"/>
    <w:rsid w:val="3181998E"/>
    <w:rsid w:val="32934916"/>
    <w:rsid w:val="336E4C37"/>
    <w:rsid w:val="33ED7979"/>
    <w:rsid w:val="33FFC483"/>
    <w:rsid w:val="343722AE"/>
    <w:rsid w:val="34BFD142"/>
    <w:rsid w:val="34DDEBCA"/>
    <w:rsid w:val="34FE0F68"/>
    <w:rsid w:val="359D3BAE"/>
    <w:rsid w:val="35C35695"/>
    <w:rsid w:val="364A8E00"/>
    <w:rsid w:val="36B22E6A"/>
    <w:rsid w:val="371DC55F"/>
    <w:rsid w:val="3773A754"/>
    <w:rsid w:val="379A4283"/>
    <w:rsid w:val="384554F2"/>
    <w:rsid w:val="38961D3F"/>
    <w:rsid w:val="38D9DCC0"/>
    <w:rsid w:val="390FA2A5"/>
    <w:rsid w:val="391414F3"/>
    <w:rsid w:val="395FE138"/>
    <w:rsid w:val="39E8595C"/>
    <w:rsid w:val="3AE0551E"/>
    <w:rsid w:val="3AEECFAF"/>
    <w:rsid w:val="3B74482F"/>
    <w:rsid w:val="3B974259"/>
    <w:rsid w:val="3C2AC5F0"/>
    <w:rsid w:val="3C811D4D"/>
    <w:rsid w:val="3C8CE548"/>
    <w:rsid w:val="3CE98937"/>
    <w:rsid w:val="3CF37CC2"/>
    <w:rsid w:val="3D36B6A1"/>
    <w:rsid w:val="3D41820E"/>
    <w:rsid w:val="3D517601"/>
    <w:rsid w:val="3DBB5AAF"/>
    <w:rsid w:val="3E4A5E24"/>
    <w:rsid w:val="3E9F1C0D"/>
    <w:rsid w:val="3ECF42FA"/>
    <w:rsid w:val="3F0569AB"/>
    <w:rsid w:val="3F1AED2D"/>
    <w:rsid w:val="3F656ABA"/>
    <w:rsid w:val="3FA54DD5"/>
    <w:rsid w:val="3FBE28EE"/>
    <w:rsid w:val="3FF9A7DC"/>
    <w:rsid w:val="40169FFE"/>
    <w:rsid w:val="40455223"/>
    <w:rsid w:val="4065510B"/>
    <w:rsid w:val="408D9EE0"/>
    <w:rsid w:val="40A9D805"/>
    <w:rsid w:val="40B7894C"/>
    <w:rsid w:val="40C2A1DB"/>
    <w:rsid w:val="413D95B1"/>
    <w:rsid w:val="418BA227"/>
    <w:rsid w:val="41CFF2A7"/>
    <w:rsid w:val="41E86CEF"/>
    <w:rsid w:val="420F3EAC"/>
    <w:rsid w:val="4281F34A"/>
    <w:rsid w:val="429A759A"/>
    <w:rsid w:val="43EA35E5"/>
    <w:rsid w:val="445C9038"/>
    <w:rsid w:val="450B20C7"/>
    <w:rsid w:val="4548259E"/>
    <w:rsid w:val="457AAA22"/>
    <w:rsid w:val="461C4258"/>
    <w:rsid w:val="46BEF360"/>
    <w:rsid w:val="46F1F30F"/>
    <w:rsid w:val="475FCC55"/>
    <w:rsid w:val="478E08E6"/>
    <w:rsid w:val="47C86B66"/>
    <w:rsid w:val="48C6AE83"/>
    <w:rsid w:val="49521436"/>
    <w:rsid w:val="498CCD2D"/>
    <w:rsid w:val="49AE416D"/>
    <w:rsid w:val="49EDB258"/>
    <w:rsid w:val="4A06FE3B"/>
    <w:rsid w:val="4A116535"/>
    <w:rsid w:val="4ABE2FC6"/>
    <w:rsid w:val="4B2EE5FA"/>
    <w:rsid w:val="4B48D776"/>
    <w:rsid w:val="4B976608"/>
    <w:rsid w:val="4C21B68D"/>
    <w:rsid w:val="4C6269A3"/>
    <w:rsid w:val="4C9D6AAE"/>
    <w:rsid w:val="4CCC0FCD"/>
    <w:rsid w:val="4D852569"/>
    <w:rsid w:val="4E7B5EB0"/>
    <w:rsid w:val="4F76DC49"/>
    <w:rsid w:val="4F9D2D55"/>
    <w:rsid w:val="50077F12"/>
    <w:rsid w:val="5084306A"/>
    <w:rsid w:val="509F413E"/>
    <w:rsid w:val="50BF20CA"/>
    <w:rsid w:val="50D71381"/>
    <w:rsid w:val="517DD913"/>
    <w:rsid w:val="5194F458"/>
    <w:rsid w:val="519D87F7"/>
    <w:rsid w:val="51A5F7B1"/>
    <w:rsid w:val="5259A9E7"/>
    <w:rsid w:val="53393BA3"/>
    <w:rsid w:val="536373AF"/>
    <w:rsid w:val="540A5248"/>
    <w:rsid w:val="5483397D"/>
    <w:rsid w:val="54EB84F9"/>
    <w:rsid w:val="55099095"/>
    <w:rsid w:val="55297532"/>
    <w:rsid w:val="558EDFB4"/>
    <w:rsid w:val="562E3BC5"/>
    <w:rsid w:val="564DE79E"/>
    <w:rsid w:val="57F8C11E"/>
    <w:rsid w:val="588624FB"/>
    <w:rsid w:val="589D2245"/>
    <w:rsid w:val="58FE146F"/>
    <w:rsid w:val="593E6CB0"/>
    <w:rsid w:val="59A111D2"/>
    <w:rsid w:val="59EC2E7A"/>
    <w:rsid w:val="59FA39E4"/>
    <w:rsid w:val="5A005C29"/>
    <w:rsid w:val="5A1F57DE"/>
    <w:rsid w:val="5A712D91"/>
    <w:rsid w:val="5A87FF93"/>
    <w:rsid w:val="5A9C3792"/>
    <w:rsid w:val="5AD78678"/>
    <w:rsid w:val="5AF5FB33"/>
    <w:rsid w:val="5B01240E"/>
    <w:rsid w:val="5B058E60"/>
    <w:rsid w:val="5B05B174"/>
    <w:rsid w:val="5B0934A8"/>
    <w:rsid w:val="5B15CDCF"/>
    <w:rsid w:val="5B5B82E7"/>
    <w:rsid w:val="5B739CA8"/>
    <w:rsid w:val="5B84CAAD"/>
    <w:rsid w:val="5BEC4E70"/>
    <w:rsid w:val="5BFC5B3C"/>
    <w:rsid w:val="5CE62830"/>
    <w:rsid w:val="5D89081B"/>
    <w:rsid w:val="5D9C558A"/>
    <w:rsid w:val="5DA27BD1"/>
    <w:rsid w:val="5DFB96A0"/>
    <w:rsid w:val="5EDD72FF"/>
    <w:rsid w:val="5F1B085A"/>
    <w:rsid w:val="5F28A3C7"/>
    <w:rsid w:val="5F720A9B"/>
    <w:rsid w:val="5F7B5EF0"/>
    <w:rsid w:val="5F89FBAC"/>
    <w:rsid w:val="60027F7B"/>
    <w:rsid w:val="60C018C8"/>
    <w:rsid w:val="60E0A024"/>
    <w:rsid w:val="60E988E1"/>
    <w:rsid w:val="60FC85BA"/>
    <w:rsid w:val="614E3BF3"/>
    <w:rsid w:val="6166926B"/>
    <w:rsid w:val="6199C68A"/>
    <w:rsid w:val="62392077"/>
    <w:rsid w:val="624E3B51"/>
    <w:rsid w:val="62CD54A4"/>
    <w:rsid w:val="62F777BF"/>
    <w:rsid w:val="634C3C41"/>
    <w:rsid w:val="64382CF6"/>
    <w:rsid w:val="646F84F4"/>
    <w:rsid w:val="65355FA7"/>
    <w:rsid w:val="65443B25"/>
    <w:rsid w:val="655B5BC2"/>
    <w:rsid w:val="656156D1"/>
    <w:rsid w:val="658CC547"/>
    <w:rsid w:val="65AA82B4"/>
    <w:rsid w:val="65FBBEEB"/>
    <w:rsid w:val="66638DDC"/>
    <w:rsid w:val="66C86D35"/>
    <w:rsid w:val="6785DE6A"/>
    <w:rsid w:val="67DD603A"/>
    <w:rsid w:val="67FEEA27"/>
    <w:rsid w:val="6800C31A"/>
    <w:rsid w:val="682C1795"/>
    <w:rsid w:val="68544355"/>
    <w:rsid w:val="688BC66C"/>
    <w:rsid w:val="6995A442"/>
    <w:rsid w:val="6A1160B2"/>
    <w:rsid w:val="6A1E25E9"/>
    <w:rsid w:val="6A3030B3"/>
    <w:rsid w:val="6A4B394F"/>
    <w:rsid w:val="6B3711D8"/>
    <w:rsid w:val="6B8578FA"/>
    <w:rsid w:val="6B87CA9E"/>
    <w:rsid w:val="6B9675F6"/>
    <w:rsid w:val="6BC7E87A"/>
    <w:rsid w:val="6BF242C4"/>
    <w:rsid w:val="6CBA035C"/>
    <w:rsid w:val="6CD4A3C4"/>
    <w:rsid w:val="6D0324A6"/>
    <w:rsid w:val="6D1E9DB1"/>
    <w:rsid w:val="6D9FB04E"/>
    <w:rsid w:val="6DA5001C"/>
    <w:rsid w:val="6DFB8AD9"/>
    <w:rsid w:val="6E49575F"/>
    <w:rsid w:val="6E69F5E9"/>
    <w:rsid w:val="6EDBA276"/>
    <w:rsid w:val="6F193F04"/>
    <w:rsid w:val="6F4E8F33"/>
    <w:rsid w:val="6FD07102"/>
    <w:rsid w:val="700F5071"/>
    <w:rsid w:val="707AF7F8"/>
    <w:rsid w:val="7084C11E"/>
    <w:rsid w:val="71465DFA"/>
    <w:rsid w:val="719CFB5D"/>
    <w:rsid w:val="71B1CD95"/>
    <w:rsid w:val="7227B017"/>
    <w:rsid w:val="72612835"/>
    <w:rsid w:val="726D510B"/>
    <w:rsid w:val="727F6531"/>
    <w:rsid w:val="729826D7"/>
    <w:rsid w:val="73212FA5"/>
    <w:rsid w:val="74336B25"/>
    <w:rsid w:val="7483C877"/>
    <w:rsid w:val="75C7D7B7"/>
    <w:rsid w:val="75E04507"/>
    <w:rsid w:val="7603AFD9"/>
    <w:rsid w:val="766D8B31"/>
    <w:rsid w:val="767A9DFF"/>
    <w:rsid w:val="76A4886F"/>
    <w:rsid w:val="76E0269D"/>
    <w:rsid w:val="76F6205E"/>
    <w:rsid w:val="774A6DEF"/>
    <w:rsid w:val="776723C6"/>
    <w:rsid w:val="77A4E158"/>
    <w:rsid w:val="781F49D3"/>
    <w:rsid w:val="782F3DD8"/>
    <w:rsid w:val="7844B7D3"/>
    <w:rsid w:val="7859555A"/>
    <w:rsid w:val="78D14F6C"/>
    <w:rsid w:val="7919B9B2"/>
    <w:rsid w:val="798995A8"/>
    <w:rsid w:val="79951D03"/>
    <w:rsid w:val="799A0D5F"/>
    <w:rsid w:val="799F474A"/>
    <w:rsid w:val="79A4F549"/>
    <w:rsid w:val="7A118663"/>
    <w:rsid w:val="7A687007"/>
    <w:rsid w:val="7A7A7813"/>
    <w:rsid w:val="7B8E02AA"/>
    <w:rsid w:val="7C5ABBC8"/>
    <w:rsid w:val="7C9AD9BE"/>
    <w:rsid w:val="7CF8497A"/>
    <w:rsid w:val="7D26E38C"/>
    <w:rsid w:val="7D747D55"/>
    <w:rsid w:val="7E3234F9"/>
    <w:rsid w:val="7F1636E0"/>
    <w:rsid w:val="7F77C7B6"/>
    <w:rsid w:val="7FB3ABB8"/>
    <w:rsid w:val="7FD0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EAEE5"/>
  <w15:chartTrackingRefBased/>
  <w15:docId w15:val="{717FA41E-6A75-45AF-83AF-1B3DEF373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48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48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48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48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48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48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48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48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48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48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48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48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48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48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48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48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48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48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48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48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48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48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48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48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48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48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48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48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48E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07BA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7BA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01909"/>
    <w:rPr>
      <w:color w:val="96607D" w:themeColor="followedHyperlink"/>
      <w:u w:val="single"/>
    </w:rPr>
  </w:style>
  <w:style w:type="paragraph" w:customStyle="1" w:styleId="calendardetails">
    <w:name w:val="calendardetails"/>
    <w:basedOn w:val="Normal"/>
    <w:rsid w:val="00245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mapiconheader">
    <w:name w:val="mapiconheader"/>
    <w:basedOn w:val="Normal"/>
    <w:rsid w:val="00245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1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9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92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3883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62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98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1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danc.org/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hyperlink" Target="https://ldescouncil.com/event/epri-summer-seminar/" TargetMode="Externa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cmep.org/mfgcon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selectusasummit.us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nccommunitycolleges.edu/businesses/apprenticeships/even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0a369d8-8bdb-4c17-963d-74740ff3a8b8" xsi:nil="true"/>
    <lcf76f155ced4ddcb4097134ff3c332f xmlns="39d6f464-9631-409f-9e1e-766709d3b31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E3F799EBAD78429B1725B2A9A99687" ma:contentTypeVersion="19" ma:contentTypeDescription="Create a new document." ma:contentTypeScope="" ma:versionID="50e58337d0312243e3ee4e1303983625">
  <xsd:schema xmlns:xsd="http://www.w3.org/2001/XMLSchema" xmlns:xs="http://www.w3.org/2001/XMLSchema" xmlns:p="http://schemas.microsoft.com/office/2006/metadata/properties" xmlns:ns2="39d6f464-9631-409f-9e1e-766709d3b313" xmlns:ns3="70a369d8-8bdb-4c17-963d-74740ff3a8b8" targetNamespace="http://schemas.microsoft.com/office/2006/metadata/properties" ma:root="true" ma:fieldsID="eb07820e0dcc6ec0b8d80b473c4a8c32" ns2:_="" ns3:_="">
    <xsd:import namespace="39d6f464-9631-409f-9e1e-766709d3b313"/>
    <xsd:import namespace="70a369d8-8bdb-4c17-963d-74740ff3a8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d6f464-9631-409f-9e1e-766709d3b3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effe892-034a-4d4e-a65f-e15cd4226e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369d8-8bdb-4c17-963d-74740ff3a8b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bd0ade-0a0e-447e-8816-3f1e9567a76d}" ma:internalName="TaxCatchAll" ma:showField="CatchAllData" ma:web="70a369d8-8bdb-4c17-963d-74740ff3a8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AB361F-7DD0-4F6E-98F4-0D03E920BB17}">
  <ds:schemaRefs>
    <ds:schemaRef ds:uri="http://schemas.microsoft.com/office/2006/metadata/properties"/>
    <ds:schemaRef ds:uri="http://schemas.microsoft.com/office/infopath/2007/PartnerControls"/>
    <ds:schemaRef ds:uri="70a369d8-8bdb-4c17-963d-74740ff3a8b8"/>
    <ds:schemaRef ds:uri="39d6f464-9631-409f-9e1e-766709d3b313"/>
  </ds:schemaRefs>
</ds:datastoreItem>
</file>

<file path=customXml/itemProps2.xml><?xml version="1.0" encoding="utf-8"?>
<ds:datastoreItem xmlns:ds="http://schemas.openxmlformats.org/officeDocument/2006/customXml" ds:itemID="{867A80DA-DF3C-47A3-8950-D5EECB5676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d6f464-9631-409f-9e1e-766709d3b313"/>
    <ds:schemaRef ds:uri="70a369d8-8bdb-4c17-963d-74740ff3a8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AE96DD-609F-4F6E-BAC6-40D7037C6F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 Bosser</dc:creator>
  <cp:keywords/>
  <dc:description/>
  <cp:lastModifiedBy>Jenn Bosser</cp:lastModifiedBy>
  <cp:revision>2</cp:revision>
  <cp:lastPrinted>2025-10-30T15:52:00Z</cp:lastPrinted>
  <dcterms:created xsi:type="dcterms:W3CDTF">2026-08-30T22:28:00Z</dcterms:created>
  <dcterms:modified xsi:type="dcterms:W3CDTF">2026-08-30T22:28:00Z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0x01010076E3F799EBAD78429B1725B2A9A99687</vt:lpwstr>
  </property>
  <property fmtid="{D5CDD505-2E9C-101B-9397-08002B2CF9AE}" pid="3" name="MediaServiceImageTags">
    <vt:lpwstr/>
  </property>
</Properties>
</file>